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3FFD4" w14:textId="0F1F081E" w:rsidR="008B6204" w:rsidRDefault="007367EF" w:rsidP="008B6204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bookmarkStart w:id="0" w:name="_Hlk141273790"/>
      <w:bookmarkStart w:id="1" w:name="_Hlk142568666"/>
      <w:r>
        <w:rPr>
          <w:rFonts w:ascii="Times New Roman" w:hAnsi="Times New Roman" w:cs="Times New Roman"/>
          <w:b/>
        </w:rPr>
        <w:t>Р</w:t>
      </w:r>
      <w:r w:rsidR="008B6204" w:rsidRPr="008A69C5">
        <w:rPr>
          <w:rFonts w:ascii="Times New Roman" w:hAnsi="Times New Roman" w:cs="Times New Roman"/>
          <w:b/>
        </w:rPr>
        <w:t>езультат</w:t>
      </w:r>
      <w:r>
        <w:rPr>
          <w:rFonts w:ascii="Times New Roman" w:hAnsi="Times New Roman" w:cs="Times New Roman"/>
          <w:b/>
        </w:rPr>
        <w:t>ы</w:t>
      </w:r>
      <w:r w:rsidR="008B6204">
        <w:rPr>
          <w:rFonts w:ascii="Times New Roman" w:hAnsi="Times New Roman" w:cs="Times New Roman"/>
          <w:b/>
        </w:rPr>
        <w:t xml:space="preserve"> </w:t>
      </w:r>
      <w:r w:rsidR="008B6204" w:rsidRPr="008A69C5">
        <w:rPr>
          <w:rFonts w:ascii="Times New Roman" w:hAnsi="Times New Roman" w:cs="Times New Roman"/>
          <w:b/>
        </w:rPr>
        <w:t>профессиональной деятельности педагогических работников,</w:t>
      </w:r>
      <w:r w:rsidR="008B6204">
        <w:rPr>
          <w:rFonts w:ascii="Times New Roman" w:hAnsi="Times New Roman" w:cs="Times New Roman"/>
          <w:b/>
        </w:rPr>
        <w:t xml:space="preserve"> </w:t>
      </w:r>
      <w:r w:rsidR="008B6204" w:rsidRPr="008A69C5">
        <w:rPr>
          <w:rFonts w:ascii="Times New Roman" w:hAnsi="Times New Roman" w:cs="Times New Roman"/>
          <w:b/>
        </w:rPr>
        <w:t xml:space="preserve">аттестуемых в целях установления квалификационной категории </w:t>
      </w:r>
      <w:r w:rsidR="008B6204" w:rsidRPr="00C313CC">
        <w:rPr>
          <w:rFonts w:ascii="Times New Roman" w:hAnsi="Times New Roman"/>
          <w:b/>
          <w:sz w:val="24"/>
          <w:szCs w:val="24"/>
        </w:rPr>
        <w:t>по должност</w:t>
      </w:r>
      <w:r w:rsidR="008B6204">
        <w:rPr>
          <w:rFonts w:ascii="Times New Roman" w:hAnsi="Times New Roman"/>
          <w:b/>
          <w:sz w:val="24"/>
          <w:szCs w:val="24"/>
        </w:rPr>
        <w:t>ям</w:t>
      </w:r>
      <w:r w:rsidR="008B6204" w:rsidRPr="00C313CC">
        <w:rPr>
          <w:rFonts w:ascii="Times New Roman" w:hAnsi="Times New Roman"/>
          <w:b/>
          <w:sz w:val="24"/>
          <w:szCs w:val="24"/>
        </w:rPr>
        <w:t xml:space="preserve"> «</w:t>
      </w:r>
      <w:r w:rsidR="008B6204">
        <w:rPr>
          <w:rFonts w:ascii="Times New Roman" w:hAnsi="Times New Roman"/>
          <w:b/>
          <w:sz w:val="24"/>
          <w:szCs w:val="24"/>
        </w:rPr>
        <w:t>методист</w:t>
      </w:r>
      <w:r w:rsidR="008B6204" w:rsidRPr="00C313CC">
        <w:rPr>
          <w:rFonts w:ascii="Times New Roman" w:hAnsi="Times New Roman"/>
          <w:b/>
          <w:sz w:val="24"/>
          <w:szCs w:val="24"/>
        </w:rPr>
        <w:t>»</w:t>
      </w:r>
      <w:r w:rsidR="008B6204">
        <w:rPr>
          <w:rFonts w:ascii="Times New Roman" w:hAnsi="Times New Roman"/>
          <w:b/>
          <w:sz w:val="24"/>
          <w:szCs w:val="24"/>
        </w:rPr>
        <w:t xml:space="preserve"> (включая старшего), «инструктор-методист» (включая старшего)</w:t>
      </w:r>
    </w:p>
    <w:p w14:paraId="67B1B044" w14:textId="77777777" w:rsidR="008B6204" w:rsidRPr="0012515B" w:rsidRDefault="008B6204" w:rsidP="008B6204">
      <w:pPr>
        <w:spacing w:after="0"/>
        <w:rPr>
          <w:rFonts w:ascii="Times New Roman" w:hAnsi="Times New Roman"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Фамилия, имя, отчество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</w:t>
      </w:r>
    </w:p>
    <w:p w14:paraId="26C41212" w14:textId="77777777" w:rsidR="008B6204" w:rsidRPr="0012515B" w:rsidRDefault="008B6204" w:rsidP="008B6204">
      <w:pPr>
        <w:spacing w:after="0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Должность, место работы</w:t>
      </w:r>
      <w:r>
        <w:rPr>
          <w:rFonts w:ascii="Times New Roman" w:hAnsi="Times New Roman"/>
          <w:sz w:val="24"/>
          <w:szCs w:val="24"/>
        </w:rPr>
        <w:t xml:space="preserve"> _</w:t>
      </w:r>
      <w:r w:rsidRPr="0012515B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</w:t>
      </w:r>
    </w:p>
    <w:p w14:paraId="4AF60F8F" w14:textId="4238C356" w:rsidR="008B6204" w:rsidRPr="0012515B" w:rsidRDefault="008B6204" w:rsidP="008B6204">
      <w:pPr>
        <w:spacing w:after="0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Наличие</w:t>
      </w:r>
      <w:r w:rsidRPr="0012515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квалификационной категории по должности, срок её действия (с указанием реквизит</w:t>
      </w:r>
      <w:r>
        <w:rPr>
          <w:rFonts w:ascii="Times New Roman" w:hAnsi="Times New Roman"/>
          <w:sz w:val="24"/>
          <w:szCs w:val="24"/>
        </w:rPr>
        <w:t>ов распорядительного документа)  _________________________________________________________________________________________________________</w:t>
      </w:r>
    </w:p>
    <w:p w14:paraId="5CBFC4AD" w14:textId="77777777" w:rsidR="008B6204" w:rsidRPr="0012515B" w:rsidRDefault="008B6204" w:rsidP="008B6204">
      <w:pPr>
        <w:spacing w:after="0"/>
        <w:rPr>
          <w:rFonts w:ascii="Times New Roman" w:hAnsi="Times New Roman"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Заявленная квалификационная категория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</w:t>
      </w:r>
    </w:p>
    <w:p w14:paraId="43E917FC" w14:textId="77777777" w:rsidR="008B6204" w:rsidRDefault="008B6204" w:rsidP="008B6204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2515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При заполнении формы аттестуемый руководствуется рекомендациями, сохраняет установленную последовательность и перечень параметров, показателей и критериев. При отсутствии результатов по заданным показателям и критериям ставится прочерк. </w:t>
      </w:r>
    </w:p>
    <w:bookmarkEnd w:id="0"/>
    <w:p w14:paraId="1C0EB9AA" w14:textId="77777777" w:rsidR="008B6204" w:rsidRDefault="008B6204" w:rsidP="00EC01A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bookmarkEnd w:id="1"/>
    <w:p w14:paraId="6F976E04" w14:textId="120F1B29" w:rsidR="00897093" w:rsidRDefault="00897093" w:rsidP="00EC01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9306165" w14:textId="4A5D8269" w:rsidR="00F21161" w:rsidRDefault="00F21161" w:rsidP="0078221A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488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1418"/>
        <w:gridCol w:w="11907"/>
      </w:tblGrid>
      <w:tr w:rsidR="008B6204" w:rsidRPr="00670E38" w14:paraId="66864ADA" w14:textId="77777777" w:rsidTr="009C1A07">
        <w:trPr>
          <w:trHeight w:val="703"/>
        </w:trPr>
        <w:tc>
          <w:tcPr>
            <w:tcW w:w="1560" w:type="dxa"/>
            <w:vAlign w:val="center"/>
          </w:tcPr>
          <w:p w14:paraId="51929804" w14:textId="7BD7307C" w:rsidR="008B6204" w:rsidRPr="00670E38" w:rsidRDefault="008B6204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418" w:type="dxa"/>
            <w:vAlign w:val="center"/>
          </w:tcPr>
          <w:p w14:paraId="1E388F96" w14:textId="77777777" w:rsidR="008B6204" w:rsidRPr="00670E38" w:rsidRDefault="008B6204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11907" w:type="dxa"/>
            <w:vAlign w:val="center"/>
          </w:tcPr>
          <w:p w14:paraId="5CD099B2" w14:textId="77777777" w:rsidR="008B6204" w:rsidRPr="00670E38" w:rsidRDefault="008B6204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Документы, материалы, информация, подтверждающие профессиональную </w:t>
            </w:r>
          </w:p>
          <w:p w14:paraId="49A525FE" w14:textId="77777777" w:rsidR="008B6204" w:rsidRPr="00670E38" w:rsidRDefault="008B6204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</w:t>
            </w:r>
          </w:p>
        </w:tc>
      </w:tr>
      <w:tr w:rsidR="00FE4D1A" w:rsidRPr="00670E38" w14:paraId="11201AF5" w14:textId="77777777" w:rsidTr="00AA4E84">
        <w:trPr>
          <w:trHeight w:val="703"/>
        </w:trPr>
        <w:tc>
          <w:tcPr>
            <w:tcW w:w="14885" w:type="dxa"/>
            <w:gridSpan w:val="3"/>
            <w:vAlign w:val="center"/>
          </w:tcPr>
          <w:p w14:paraId="6B3FFED5" w14:textId="12FA57C3" w:rsidR="00FE4D1A" w:rsidRPr="00670E38" w:rsidRDefault="00FE4D1A" w:rsidP="00FE4D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553FE">
              <w:rPr>
                <w:rFonts w:ascii="Times New Roman" w:eastAsia="Calibri" w:hAnsi="Times New Roman" w:cs="Times New Roman"/>
                <w:b/>
              </w:rPr>
              <w:t>Параметр I.     Результаты освоения обучающимися образовательных программ</w:t>
            </w:r>
          </w:p>
        </w:tc>
      </w:tr>
      <w:tr w:rsidR="008B6204" w:rsidRPr="00670E38" w14:paraId="7E27050C" w14:textId="77777777" w:rsidTr="004C40DF">
        <w:trPr>
          <w:trHeight w:val="1038"/>
        </w:trPr>
        <w:tc>
          <w:tcPr>
            <w:tcW w:w="1560" w:type="dxa"/>
            <w:vAlign w:val="center"/>
          </w:tcPr>
          <w:p w14:paraId="5603BE55" w14:textId="77777777" w:rsidR="008B6204" w:rsidRPr="008B6204" w:rsidRDefault="008B6204" w:rsidP="008B6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B620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1.1</w:t>
            </w:r>
            <w:r w:rsidRPr="008B62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14:paraId="4E0ACF39" w14:textId="1E8F09B0" w:rsidR="008B6204" w:rsidRPr="00EC01A6" w:rsidRDefault="008B6204" w:rsidP="00895D3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EC01A6">
              <w:rPr>
                <w:rFonts w:ascii="Times New Roman" w:eastAsia="Calibri" w:hAnsi="Times New Roman" w:cs="Times New Roman"/>
              </w:rPr>
              <w:t xml:space="preserve">1.1.1. </w:t>
            </w:r>
          </w:p>
        </w:tc>
        <w:tc>
          <w:tcPr>
            <w:tcW w:w="11907" w:type="dxa"/>
            <w:vAlign w:val="center"/>
          </w:tcPr>
          <w:p w14:paraId="6287C869" w14:textId="34028048" w:rsidR="008B6204" w:rsidRPr="003D54ED" w:rsidRDefault="003D54ED" w:rsidP="003D54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8B6204" w:rsidRPr="003D54ED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Организационно-методическая и информационная деятельность</w:t>
            </w:r>
          </w:p>
          <w:p w14:paraId="239745F1" w14:textId="77777777" w:rsidR="003D54ED" w:rsidRDefault="003D54ED" w:rsidP="003D54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5E3D9B54" w14:textId="77777777" w:rsidR="003D54ED" w:rsidRPr="003D54ED" w:rsidRDefault="003D54ED" w:rsidP="003D54ED">
            <w:pPr>
              <w:pStyle w:val="a3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24"/>
              <w:tblW w:w="10936" w:type="dxa"/>
              <w:tblLayout w:type="fixed"/>
              <w:tblLook w:val="04A0" w:firstRow="1" w:lastRow="0" w:firstColumn="1" w:lastColumn="0" w:noHBand="0" w:noVBand="1"/>
            </w:tblPr>
            <w:tblGrid>
              <w:gridCol w:w="2734"/>
              <w:gridCol w:w="2734"/>
              <w:gridCol w:w="2734"/>
              <w:gridCol w:w="2734"/>
            </w:tblGrid>
            <w:tr w:rsidR="008B6204" w:rsidRPr="00670E38" w14:paraId="6738B45D" w14:textId="77777777" w:rsidTr="004F2BAD">
              <w:trPr>
                <w:trHeight w:val="784"/>
              </w:trPr>
              <w:tc>
                <w:tcPr>
                  <w:tcW w:w="2734" w:type="dxa"/>
                </w:tcPr>
                <w:p w14:paraId="0E2057C3" w14:textId="77777777" w:rsidR="008B6204" w:rsidRPr="00670E38" w:rsidRDefault="008B6204" w:rsidP="00895D34">
                  <w:pPr>
                    <w:contextualSpacing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Наименование мероприятий</w:t>
                  </w:r>
                </w:p>
              </w:tc>
              <w:tc>
                <w:tcPr>
                  <w:tcW w:w="2734" w:type="dxa"/>
                </w:tcPr>
                <w:p w14:paraId="09D391BC" w14:textId="77777777" w:rsidR="008B6204" w:rsidRPr="00670E38" w:rsidRDefault="008B6204" w:rsidP="00895D34">
                  <w:pPr>
                    <w:contextualSpacing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Форма проведения</w:t>
                  </w:r>
                </w:p>
              </w:tc>
              <w:tc>
                <w:tcPr>
                  <w:tcW w:w="2734" w:type="dxa"/>
                </w:tcPr>
                <w:p w14:paraId="148A8E20" w14:textId="77777777" w:rsidR="008B6204" w:rsidRPr="00670E38" w:rsidRDefault="008B6204" w:rsidP="00895D34">
                  <w:pPr>
                    <w:contextualSpacing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Дата проведения</w:t>
                  </w:r>
                </w:p>
              </w:tc>
              <w:tc>
                <w:tcPr>
                  <w:tcW w:w="2734" w:type="dxa"/>
                </w:tcPr>
                <w:p w14:paraId="227B1747" w14:textId="77777777" w:rsidR="008B6204" w:rsidRPr="00670E38" w:rsidRDefault="008B6204" w:rsidP="00895D34">
                  <w:pPr>
                    <w:contextualSpacing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Количество участников</w:t>
                  </w:r>
                </w:p>
              </w:tc>
            </w:tr>
            <w:tr w:rsidR="008B6204" w:rsidRPr="00670E38" w14:paraId="2AD8FC44" w14:textId="77777777" w:rsidTr="004F2BAD">
              <w:trPr>
                <w:trHeight w:val="289"/>
              </w:trPr>
              <w:tc>
                <w:tcPr>
                  <w:tcW w:w="2734" w:type="dxa"/>
                </w:tcPr>
                <w:p w14:paraId="056C4F1F" w14:textId="77777777" w:rsidR="008B6204" w:rsidRPr="00670E38" w:rsidRDefault="008B6204" w:rsidP="00895D34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34" w:type="dxa"/>
                </w:tcPr>
                <w:p w14:paraId="27240AFD" w14:textId="77777777" w:rsidR="008B6204" w:rsidRPr="00670E38" w:rsidRDefault="008B6204" w:rsidP="00895D34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34" w:type="dxa"/>
                </w:tcPr>
                <w:p w14:paraId="2CC664A0" w14:textId="77777777" w:rsidR="008B6204" w:rsidRPr="00670E38" w:rsidRDefault="008B6204" w:rsidP="00895D34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34" w:type="dxa"/>
                </w:tcPr>
                <w:p w14:paraId="520F2A5C" w14:textId="77777777" w:rsidR="008B6204" w:rsidRPr="00670E38" w:rsidRDefault="008B6204" w:rsidP="00895D34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6152854F" w14:textId="77777777" w:rsidR="008B6204" w:rsidRPr="00670E38" w:rsidRDefault="008B6204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FA224D9" w14:textId="7FD3A048" w:rsidR="008B6204" w:rsidRDefault="008B6204" w:rsidP="00895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Аналитическая деятельность </w:t>
            </w:r>
          </w:p>
          <w:p w14:paraId="726B9AF7" w14:textId="77777777" w:rsidR="003D54ED" w:rsidRDefault="003D54ED" w:rsidP="003D54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74B8D90C" w14:textId="77777777" w:rsidR="003D54ED" w:rsidRDefault="003D54ED" w:rsidP="00895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54"/>
              <w:gridCol w:w="2439"/>
              <w:gridCol w:w="3406"/>
              <w:gridCol w:w="1868"/>
            </w:tblGrid>
            <w:tr w:rsidR="008B6204" w14:paraId="364393F8" w14:textId="77777777" w:rsidTr="004C40DF">
              <w:trPr>
                <w:trHeight w:val="602"/>
              </w:trPr>
              <w:tc>
                <w:tcPr>
                  <w:tcW w:w="9199" w:type="dxa"/>
                  <w:gridSpan w:val="3"/>
                </w:tcPr>
                <w:p w14:paraId="66D8679C" w14:textId="32C928A6" w:rsidR="008B6204" w:rsidRDefault="008B6204" w:rsidP="003D54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</w:rPr>
                    <w:t>Н</w:t>
                  </w:r>
                  <w:r w:rsidRPr="00670E38">
                    <w:rPr>
                      <w:rFonts w:ascii="Times New Roman" w:hAnsi="Times New Roman"/>
                    </w:rPr>
                    <w:t>аправления аналитической деятельности</w:t>
                  </w:r>
                </w:p>
              </w:tc>
              <w:tc>
                <w:tcPr>
                  <w:tcW w:w="1868" w:type="dxa"/>
                </w:tcPr>
                <w:p w14:paraId="170BAEF4" w14:textId="1C9B86BD" w:rsidR="008B6204" w:rsidRPr="00895D34" w:rsidRDefault="00B918D8" w:rsidP="00895D34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Примечание </w:t>
                  </w:r>
                </w:p>
              </w:tc>
            </w:tr>
            <w:tr w:rsidR="008B6204" w14:paraId="1D782425" w14:textId="77777777" w:rsidTr="003D54ED">
              <w:trPr>
                <w:trHeight w:val="971"/>
              </w:trPr>
              <w:tc>
                <w:tcPr>
                  <w:tcW w:w="3354" w:type="dxa"/>
                </w:tcPr>
                <w:p w14:paraId="409848E6" w14:textId="5D4D58B3" w:rsidR="008B6204" w:rsidRDefault="008B6204" w:rsidP="00895D3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70E38">
                    <w:rPr>
                      <w:rFonts w:ascii="Times New Roman" w:hAnsi="Times New Roman"/>
                    </w:rPr>
                    <w:lastRenderedPageBreak/>
                    <w:t>Мониторинг профессиональных затруднений, потребностей и др</w:t>
                  </w:r>
                  <w:r>
                    <w:rPr>
                      <w:rFonts w:ascii="Times New Roman" w:hAnsi="Times New Roman"/>
                    </w:rPr>
                    <w:t>. педагогов</w:t>
                  </w:r>
                </w:p>
              </w:tc>
              <w:tc>
                <w:tcPr>
                  <w:tcW w:w="2439" w:type="dxa"/>
                </w:tcPr>
                <w:p w14:paraId="2D31701B" w14:textId="60DA83C6" w:rsidR="008B6204" w:rsidRDefault="008B6204" w:rsidP="00895D3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70E38">
                    <w:rPr>
                      <w:rFonts w:ascii="Times New Roman" w:hAnsi="Times New Roman"/>
                    </w:rPr>
                    <w:t>Сбор и обработка результатов деятельности</w:t>
                  </w:r>
                </w:p>
              </w:tc>
              <w:tc>
                <w:tcPr>
                  <w:tcW w:w="3405" w:type="dxa"/>
                </w:tcPr>
                <w:p w14:paraId="599055F4" w14:textId="0216AA0C" w:rsidR="008B6204" w:rsidRDefault="008B6204" w:rsidP="00895D3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70E38">
                    <w:rPr>
                      <w:rFonts w:ascii="Times New Roman" w:hAnsi="Times New Roman"/>
                    </w:rPr>
                    <w:t>Изучение и обобщение педагогического опыта на уровне организации</w:t>
                  </w:r>
                </w:p>
              </w:tc>
              <w:tc>
                <w:tcPr>
                  <w:tcW w:w="1868" w:type="dxa"/>
                </w:tcPr>
                <w:p w14:paraId="113E48B6" w14:textId="77777777" w:rsidR="008B6204" w:rsidRDefault="008B6204" w:rsidP="00895D3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35B956FC" w14:textId="77777777" w:rsidR="008B6204" w:rsidRPr="00670E38" w:rsidRDefault="008B6204" w:rsidP="00895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D47F135" w14:textId="544DC4FF" w:rsidR="008B6204" w:rsidRPr="00EC01A6" w:rsidRDefault="008B6204" w:rsidP="00895D3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1B5623" w:rsidRPr="00670E38" w14:paraId="495AD327" w14:textId="77777777" w:rsidTr="004C40DF">
        <w:trPr>
          <w:trHeight w:val="2966"/>
        </w:trPr>
        <w:tc>
          <w:tcPr>
            <w:tcW w:w="1560" w:type="dxa"/>
            <w:vMerge w:val="restart"/>
            <w:vAlign w:val="center"/>
          </w:tcPr>
          <w:p w14:paraId="39F99505" w14:textId="77777777" w:rsidR="001B5623" w:rsidRPr="00670E38" w:rsidRDefault="001B5623" w:rsidP="0089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F63A75B" w14:textId="77777777" w:rsidR="001B5623" w:rsidRPr="00EC01A6" w:rsidRDefault="001B5623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EC01A6">
              <w:rPr>
                <w:rFonts w:ascii="Times New Roman" w:eastAsia="Calibri" w:hAnsi="Times New Roman" w:cs="Times New Roman"/>
              </w:rPr>
              <w:t xml:space="preserve">1.1.2. </w:t>
            </w:r>
          </w:p>
          <w:p w14:paraId="673C4B45" w14:textId="48DB05B9" w:rsidR="001B5623" w:rsidRPr="00EC01A6" w:rsidRDefault="001B5623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907" w:type="dxa"/>
            <w:vAlign w:val="center"/>
          </w:tcPr>
          <w:p w14:paraId="6D2F4965" w14:textId="77777777" w:rsidR="001B5623" w:rsidRPr="00670E38" w:rsidRDefault="001B5623" w:rsidP="00895D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Таблица с указанием результатов</w:t>
            </w:r>
          </w:p>
          <w:p w14:paraId="4A1F9F5A" w14:textId="77777777" w:rsidR="001B5623" w:rsidRPr="00670E38" w:rsidRDefault="001B5623" w:rsidP="00895D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tbl>
            <w:tblPr>
              <w:tblStyle w:val="24"/>
              <w:tblW w:w="11047" w:type="dxa"/>
              <w:tblInd w:w="15" w:type="dxa"/>
              <w:tblLayout w:type="fixed"/>
              <w:tblLook w:val="04A0" w:firstRow="1" w:lastRow="0" w:firstColumn="1" w:lastColumn="0" w:noHBand="0" w:noVBand="1"/>
            </w:tblPr>
            <w:tblGrid>
              <w:gridCol w:w="2354"/>
              <w:gridCol w:w="2278"/>
              <w:gridCol w:w="2277"/>
              <w:gridCol w:w="2278"/>
              <w:gridCol w:w="1860"/>
            </w:tblGrid>
            <w:tr w:rsidR="001B5623" w:rsidRPr="00670E38" w14:paraId="60F25D1C" w14:textId="77777777" w:rsidTr="004F2BAD">
              <w:trPr>
                <w:trHeight w:val="1562"/>
              </w:trPr>
              <w:tc>
                <w:tcPr>
                  <w:tcW w:w="235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A311CAF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Сроки представления педагогического опыта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670E38">
                    <w:rPr>
                      <w:rFonts w:ascii="Times New Roman" w:hAnsi="Times New Roman"/>
                    </w:rPr>
                    <w:t>педагогическим работником</w:t>
                  </w:r>
                </w:p>
              </w:tc>
              <w:tc>
                <w:tcPr>
                  <w:tcW w:w="22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9262903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 xml:space="preserve">ФИО педагога, представившего опыт работы </w:t>
                  </w:r>
                </w:p>
              </w:tc>
              <w:tc>
                <w:tcPr>
                  <w:tcW w:w="227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8001DDA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Направление /тема педагогического опыты</w:t>
                  </w:r>
                </w:p>
              </w:tc>
              <w:tc>
                <w:tcPr>
                  <w:tcW w:w="22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785EBCA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Реквизиты документа, подтверждающие представление педагогического опыта</w:t>
                  </w:r>
                </w:p>
              </w:tc>
              <w:tc>
                <w:tcPr>
                  <w:tcW w:w="186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7B39C0B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 xml:space="preserve">Документ, подтверждающий участие методиста </w:t>
                  </w:r>
                </w:p>
                <w:p w14:paraId="50762EE8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в подготовке данного опыта</w:t>
                  </w:r>
                </w:p>
              </w:tc>
            </w:tr>
            <w:tr w:rsidR="001B5623" w:rsidRPr="00670E38" w14:paraId="21AB81CF" w14:textId="77777777" w:rsidTr="004F2BAD">
              <w:trPr>
                <w:trHeight w:val="467"/>
              </w:trPr>
              <w:tc>
                <w:tcPr>
                  <w:tcW w:w="2354" w:type="dxa"/>
                  <w:tcBorders>
                    <w:bottom w:val="single" w:sz="4" w:space="0" w:color="auto"/>
                  </w:tcBorders>
                </w:tcPr>
                <w:p w14:paraId="4CEAEB6A" w14:textId="77777777" w:rsidR="001B5623" w:rsidRPr="00670E38" w:rsidRDefault="001B5623" w:rsidP="00895D34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78" w:type="dxa"/>
                  <w:tcBorders>
                    <w:bottom w:val="single" w:sz="4" w:space="0" w:color="auto"/>
                  </w:tcBorders>
                </w:tcPr>
                <w:p w14:paraId="6B561F17" w14:textId="77777777" w:rsidR="001B5623" w:rsidRPr="00670E38" w:rsidRDefault="001B5623" w:rsidP="00895D34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77" w:type="dxa"/>
                  <w:tcBorders>
                    <w:bottom w:val="single" w:sz="4" w:space="0" w:color="auto"/>
                  </w:tcBorders>
                </w:tcPr>
                <w:p w14:paraId="61F3B089" w14:textId="77777777" w:rsidR="001B5623" w:rsidRPr="00670E38" w:rsidRDefault="001B5623" w:rsidP="00895D34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78" w:type="dxa"/>
                  <w:tcBorders>
                    <w:bottom w:val="single" w:sz="4" w:space="0" w:color="auto"/>
                  </w:tcBorders>
                </w:tcPr>
                <w:p w14:paraId="5CC86949" w14:textId="77777777" w:rsidR="001B5623" w:rsidRPr="00670E38" w:rsidRDefault="001B5623" w:rsidP="00895D34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60" w:type="dxa"/>
                  <w:tcBorders>
                    <w:bottom w:val="single" w:sz="4" w:space="0" w:color="auto"/>
                  </w:tcBorders>
                </w:tcPr>
                <w:p w14:paraId="0F7BF67B" w14:textId="77777777" w:rsidR="001B5623" w:rsidRPr="00670E38" w:rsidRDefault="001B5623" w:rsidP="00895D34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4B9FB3B9" w14:textId="77777777" w:rsidR="001B5623" w:rsidRPr="00670E38" w:rsidRDefault="001B5623" w:rsidP="00895D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5100A8DC" w14:textId="3D2B8005" w:rsidR="001B5623" w:rsidRPr="00EC01A6" w:rsidRDefault="001B5623" w:rsidP="00C108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B5623" w:rsidRPr="00670E38" w14:paraId="7D608D7D" w14:textId="77777777" w:rsidTr="004C40DF">
        <w:trPr>
          <w:trHeight w:val="2218"/>
        </w:trPr>
        <w:tc>
          <w:tcPr>
            <w:tcW w:w="1560" w:type="dxa"/>
            <w:vMerge/>
            <w:vAlign w:val="center"/>
          </w:tcPr>
          <w:p w14:paraId="425E1639" w14:textId="77777777" w:rsidR="001B5623" w:rsidRPr="00670E38" w:rsidRDefault="001B5623" w:rsidP="0089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3EAEEE7" w14:textId="7570F64B" w:rsidR="001B5623" w:rsidRPr="00EC01A6" w:rsidRDefault="001B5623" w:rsidP="001B56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C01A6">
              <w:rPr>
                <w:rFonts w:ascii="Times New Roman" w:eastAsia="Calibri" w:hAnsi="Times New Roman" w:cs="Times New Roman"/>
              </w:rPr>
              <w:t xml:space="preserve">1.1.3. </w:t>
            </w:r>
          </w:p>
          <w:p w14:paraId="1932F9AD" w14:textId="77777777" w:rsidR="001B5623" w:rsidRPr="00EC01A6" w:rsidRDefault="001B5623" w:rsidP="003D54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907" w:type="dxa"/>
          </w:tcPr>
          <w:p w14:paraId="091A5277" w14:textId="4ECA77A6" w:rsidR="001B5623" w:rsidRPr="00670E38" w:rsidRDefault="001B5623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51DA5135" w14:textId="77777777" w:rsidR="001B5623" w:rsidRPr="00670E38" w:rsidRDefault="001B5623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24"/>
              <w:tblW w:w="11030" w:type="dxa"/>
              <w:tblLayout w:type="fixed"/>
              <w:tblLook w:val="04A0" w:firstRow="1" w:lastRow="0" w:firstColumn="1" w:lastColumn="0" w:noHBand="0" w:noVBand="1"/>
            </w:tblPr>
            <w:tblGrid>
              <w:gridCol w:w="1573"/>
              <w:gridCol w:w="2091"/>
              <w:gridCol w:w="2091"/>
              <w:gridCol w:w="2091"/>
              <w:gridCol w:w="3184"/>
            </w:tblGrid>
            <w:tr w:rsidR="001B5623" w:rsidRPr="00670E38" w14:paraId="6AAB0E9B" w14:textId="77777777" w:rsidTr="004F2BAD">
              <w:trPr>
                <w:trHeight w:val="980"/>
              </w:trPr>
              <w:tc>
                <w:tcPr>
                  <w:tcW w:w="1573" w:type="dxa"/>
                </w:tcPr>
                <w:p w14:paraId="3F6A3E03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2091" w:type="dxa"/>
                </w:tcPr>
                <w:p w14:paraId="69D9D82C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 xml:space="preserve">Наименование мероприятия </w:t>
                  </w:r>
                </w:p>
              </w:tc>
              <w:tc>
                <w:tcPr>
                  <w:tcW w:w="2091" w:type="dxa"/>
                </w:tcPr>
                <w:p w14:paraId="6546FD14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Результат участия педагогических работников</w:t>
                  </w:r>
                </w:p>
              </w:tc>
              <w:tc>
                <w:tcPr>
                  <w:tcW w:w="2091" w:type="dxa"/>
                </w:tcPr>
                <w:p w14:paraId="6F67D416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Мероприятия по подготовке педагогических работников</w:t>
                  </w:r>
                </w:p>
              </w:tc>
              <w:tc>
                <w:tcPr>
                  <w:tcW w:w="3184" w:type="dxa"/>
                </w:tcPr>
                <w:p w14:paraId="7D403870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 xml:space="preserve">Документ, подтверждающий участие методиста </w:t>
                  </w:r>
                </w:p>
                <w:p w14:paraId="23C228FC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в подготовке педагога</w:t>
                  </w:r>
                </w:p>
              </w:tc>
            </w:tr>
            <w:tr w:rsidR="001B5623" w:rsidRPr="00670E38" w14:paraId="4CB4EFF5" w14:textId="77777777" w:rsidTr="004F2BAD">
              <w:trPr>
                <w:trHeight w:val="326"/>
              </w:trPr>
              <w:tc>
                <w:tcPr>
                  <w:tcW w:w="1573" w:type="dxa"/>
                </w:tcPr>
                <w:p w14:paraId="3F5C3FF4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4"/>
                      <w:szCs w:val="24"/>
                    </w:rPr>
                  </w:pPr>
                </w:p>
              </w:tc>
              <w:tc>
                <w:tcPr>
                  <w:tcW w:w="2091" w:type="dxa"/>
                </w:tcPr>
                <w:p w14:paraId="510E3FD8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4"/>
                      <w:szCs w:val="24"/>
                    </w:rPr>
                  </w:pPr>
                </w:p>
              </w:tc>
              <w:tc>
                <w:tcPr>
                  <w:tcW w:w="2091" w:type="dxa"/>
                </w:tcPr>
                <w:p w14:paraId="2AB410E5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4"/>
                      <w:szCs w:val="24"/>
                    </w:rPr>
                  </w:pPr>
                </w:p>
              </w:tc>
              <w:tc>
                <w:tcPr>
                  <w:tcW w:w="2091" w:type="dxa"/>
                </w:tcPr>
                <w:p w14:paraId="58F8E959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4"/>
                      <w:szCs w:val="24"/>
                    </w:rPr>
                  </w:pPr>
                </w:p>
              </w:tc>
              <w:tc>
                <w:tcPr>
                  <w:tcW w:w="3184" w:type="dxa"/>
                </w:tcPr>
                <w:p w14:paraId="601CD219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4"/>
                      <w:szCs w:val="24"/>
                    </w:rPr>
                  </w:pPr>
                </w:p>
              </w:tc>
            </w:tr>
          </w:tbl>
          <w:p w14:paraId="34E71391" w14:textId="77777777" w:rsidR="001B5623" w:rsidRDefault="001B5623" w:rsidP="00895D3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6672E7" w14:textId="09A5984E" w:rsidR="001B5623" w:rsidRPr="00EC01A6" w:rsidRDefault="001B5623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FE4D1A" w:rsidRPr="00670E38" w14:paraId="46F7FB02" w14:textId="77777777" w:rsidTr="00193FA6">
        <w:trPr>
          <w:trHeight w:val="2218"/>
        </w:trPr>
        <w:tc>
          <w:tcPr>
            <w:tcW w:w="14885" w:type="dxa"/>
            <w:gridSpan w:val="3"/>
            <w:vAlign w:val="center"/>
          </w:tcPr>
          <w:p w14:paraId="1495840F" w14:textId="7E7BFB7D" w:rsidR="00FE4D1A" w:rsidRPr="00670E38" w:rsidRDefault="00FE4D1A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</w:rPr>
              <w:t>Параметр II.    Личный вклад педагогического работника в повышение качества образования</w:t>
            </w:r>
          </w:p>
        </w:tc>
      </w:tr>
      <w:tr w:rsidR="001B5623" w:rsidRPr="00670E38" w14:paraId="0E7B8235" w14:textId="77777777" w:rsidTr="004C40DF">
        <w:trPr>
          <w:trHeight w:val="2597"/>
        </w:trPr>
        <w:tc>
          <w:tcPr>
            <w:tcW w:w="1560" w:type="dxa"/>
            <w:vMerge w:val="restart"/>
          </w:tcPr>
          <w:p w14:paraId="47A12001" w14:textId="77777777" w:rsidR="001B5623" w:rsidRPr="00670E38" w:rsidRDefault="001B5623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lastRenderedPageBreak/>
              <w:t xml:space="preserve"> 2.1.</w:t>
            </w:r>
          </w:p>
        </w:tc>
        <w:tc>
          <w:tcPr>
            <w:tcW w:w="1418" w:type="dxa"/>
          </w:tcPr>
          <w:p w14:paraId="6D910C56" w14:textId="30D0A1F5" w:rsidR="001B5623" w:rsidRPr="00EC01A6" w:rsidRDefault="001B5623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C01A6">
              <w:rPr>
                <w:rFonts w:ascii="Times New Roman" w:eastAsia="Calibri" w:hAnsi="Times New Roman" w:cs="Times New Roman"/>
              </w:rPr>
              <w:t xml:space="preserve">2.1.1. </w:t>
            </w:r>
          </w:p>
        </w:tc>
        <w:tc>
          <w:tcPr>
            <w:tcW w:w="11907" w:type="dxa"/>
          </w:tcPr>
          <w:p w14:paraId="7EE5FC10" w14:textId="40A161CC" w:rsidR="001B5623" w:rsidRPr="00670E38" w:rsidRDefault="001B5623" w:rsidP="00895D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24"/>
              <w:tblW w:w="11081" w:type="dxa"/>
              <w:tblLayout w:type="fixed"/>
              <w:tblLook w:val="04A0" w:firstRow="1" w:lastRow="0" w:firstColumn="1" w:lastColumn="0" w:noHBand="0" w:noVBand="1"/>
            </w:tblPr>
            <w:tblGrid>
              <w:gridCol w:w="1452"/>
              <w:gridCol w:w="2935"/>
              <w:gridCol w:w="2506"/>
              <w:gridCol w:w="1704"/>
              <w:gridCol w:w="2484"/>
            </w:tblGrid>
            <w:tr w:rsidR="001B5623" w:rsidRPr="00670E38" w14:paraId="79BDC967" w14:textId="77777777" w:rsidTr="003D54ED">
              <w:trPr>
                <w:trHeight w:val="1567"/>
              </w:trPr>
              <w:tc>
                <w:tcPr>
                  <w:tcW w:w="1452" w:type="dxa"/>
                </w:tcPr>
                <w:p w14:paraId="5803FF20" w14:textId="77777777" w:rsidR="001B5623" w:rsidRPr="00670E38" w:rsidRDefault="001B5623" w:rsidP="00895D34">
                  <w:pPr>
                    <w:contextualSpacing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Период работы</w:t>
                  </w:r>
                </w:p>
              </w:tc>
              <w:tc>
                <w:tcPr>
                  <w:tcW w:w="2935" w:type="dxa"/>
                </w:tcPr>
                <w:p w14:paraId="2C5F5EA5" w14:textId="77777777" w:rsidR="001B5623" w:rsidRPr="00670E38" w:rsidRDefault="001B5623" w:rsidP="00895D34">
                  <w:pPr>
                    <w:contextualSpacing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Вид программно-методического материала, созданного педагогом</w:t>
                  </w:r>
                </w:p>
              </w:tc>
              <w:tc>
                <w:tcPr>
                  <w:tcW w:w="2506" w:type="dxa"/>
                </w:tcPr>
                <w:p w14:paraId="61BEA89F" w14:textId="77777777" w:rsidR="001B5623" w:rsidRPr="00670E38" w:rsidRDefault="001B5623" w:rsidP="00895D34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Тема (наименование)</w:t>
                  </w:r>
                </w:p>
                <w:p w14:paraId="6A57BCF1" w14:textId="77777777" w:rsidR="001B5623" w:rsidRPr="00670E38" w:rsidRDefault="001B5623" w:rsidP="00895D34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программно-методического</w:t>
                  </w:r>
                </w:p>
                <w:p w14:paraId="42F859F2" w14:textId="77777777" w:rsidR="001B5623" w:rsidRPr="00670E38" w:rsidRDefault="001B5623" w:rsidP="00895D34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материала</w:t>
                  </w:r>
                </w:p>
              </w:tc>
              <w:tc>
                <w:tcPr>
                  <w:tcW w:w="1704" w:type="dxa"/>
                </w:tcPr>
                <w:p w14:paraId="4C9F5E13" w14:textId="77777777" w:rsidR="001B5623" w:rsidRPr="00670E38" w:rsidRDefault="001B5623" w:rsidP="00895D34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Ссылка</w:t>
                  </w:r>
                </w:p>
                <w:p w14:paraId="18E8CB7B" w14:textId="77777777" w:rsidR="001B5623" w:rsidRPr="00670E38" w:rsidRDefault="001B5623" w:rsidP="00895D34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на размещение материалов в сети интернет</w:t>
                  </w:r>
                </w:p>
              </w:tc>
              <w:tc>
                <w:tcPr>
                  <w:tcW w:w="2484" w:type="dxa"/>
                </w:tcPr>
                <w:p w14:paraId="35D2F996" w14:textId="06BA5B5D" w:rsidR="001B5623" w:rsidRPr="00670E38" w:rsidRDefault="001B5623" w:rsidP="00895D34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7F46AB">
                    <w:rPr>
                      <w:rFonts w:ascii="Times New Roman" w:hAnsi="Times New Roman"/>
                      <w:lang w:eastAsia="en-US"/>
                    </w:rPr>
                    <w:t xml:space="preserve">Реквизиты приказа </w:t>
                  </w:r>
                  <w:r w:rsidRPr="007F46AB">
                    <w:rPr>
                      <w:rFonts w:ascii="Times New Roman" w:hAnsi="Times New Roman"/>
                    </w:rPr>
                    <w:t>об утверждении программно-методического материала</w:t>
                  </w:r>
                  <w:r w:rsidRPr="00670E38">
                    <w:rPr>
                      <w:rFonts w:ascii="Times New Roman" w:hAnsi="Times New Roman"/>
                    </w:rPr>
                    <w:t xml:space="preserve"> Наименование организации, выдавшей рецензию (при наличии)</w:t>
                  </w:r>
                </w:p>
              </w:tc>
            </w:tr>
            <w:tr w:rsidR="001B5623" w:rsidRPr="00670E38" w14:paraId="01EA6216" w14:textId="77777777" w:rsidTr="004C40DF">
              <w:trPr>
                <w:trHeight w:val="327"/>
              </w:trPr>
              <w:tc>
                <w:tcPr>
                  <w:tcW w:w="1452" w:type="dxa"/>
                </w:tcPr>
                <w:p w14:paraId="00E4736D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2935" w:type="dxa"/>
                </w:tcPr>
                <w:p w14:paraId="572CCB94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2506" w:type="dxa"/>
                </w:tcPr>
                <w:p w14:paraId="6C8AC255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704" w:type="dxa"/>
                </w:tcPr>
                <w:p w14:paraId="224E2CD1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2484" w:type="dxa"/>
                </w:tcPr>
                <w:p w14:paraId="2C1A242B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</w:tr>
          </w:tbl>
          <w:p w14:paraId="24065702" w14:textId="7EDC7749" w:rsidR="001B5623" w:rsidRPr="00670E38" w:rsidRDefault="001B5623" w:rsidP="00A1391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1B5623" w:rsidRPr="00670E38" w14:paraId="3259304F" w14:textId="77777777" w:rsidTr="003D54ED">
        <w:trPr>
          <w:trHeight w:val="2119"/>
        </w:trPr>
        <w:tc>
          <w:tcPr>
            <w:tcW w:w="1560" w:type="dxa"/>
            <w:vMerge/>
          </w:tcPr>
          <w:p w14:paraId="605464AB" w14:textId="77777777" w:rsidR="001B5623" w:rsidRPr="00670E38" w:rsidRDefault="001B5623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3DBBDF8F" w14:textId="014B3EFF" w:rsidR="001B5623" w:rsidRPr="00670E38" w:rsidRDefault="001B5623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2.1.2. </w:t>
            </w:r>
          </w:p>
        </w:tc>
        <w:tc>
          <w:tcPr>
            <w:tcW w:w="11907" w:type="dxa"/>
          </w:tcPr>
          <w:p w14:paraId="1C6780E0" w14:textId="1D20E223" w:rsidR="001B5623" w:rsidRDefault="001B5623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1900D05" w14:textId="77777777" w:rsidR="001B5623" w:rsidRPr="00670E38" w:rsidRDefault="001B5623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11151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1379"/>
              <w:gridCol w:w="1499"/>
              <w:gridCol w:w="2256"/>
              <w:gridCol w:w="1693"/>
              <w:gridCol w:w="2256"/>
              <w:gridCol w:w="2068"/>
            </w:tblGrid>
            <w:tr w:rsidR="001B5623" w14:paraId="127EC081" w14:textId="77777777" w:rsidTr="004F2BAD">
              <w:trPr>
                <w:trHeight w:val="392"/>
              </w:trPr>
              <w:tc>
                <w:tcPr>
                  <w:tcW w:w="1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A7527B" w14:textId="77777777" w:rsidR="001B5623" w:rsidRDefault="001B5623" w:rsidP="00D5519B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Учебный год</w:t>
                  </w:r>
                </w:p>
              </w:tc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14088E" w14:textId="77777777" w:rsidR="001B5623" w:rsidRDefault="001B5623" w:rsidP="00D5519B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99218D" w14:textId="77777777" w:rsidR="001B5623" w:rsidRDefault="001B5623" w:rsidP="00D5519B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A902A1" w14:textId="77777777" w:rsidR="001B5623" w:rsidRDefault="001B5623" w:rsidP="00D5519B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Уровень</w:t>
                  </w:r>
                </w:p>
              </w:tc>
              <w:tc>
                <w:tcPr>
                  <w:tcW w:w="2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D69D41" w14:textId="3E72DEC6" w:rsidR="001B5623" w:rsidRDefault="001B5623" w:rsidP="00B918D8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Результат участия (реквизиты приказа об итогах конкурсного мероприятия</w:t>
                  </w:r>
                  <w:r w:rsidR="00B918D8">
                    <w:rPr>
                      <w:rFonts w:ascii="Times New Roman" w:hAnsi="Times New Roman"/>
                      <w:lang w:eastAsia="ru-RU"/>
                    </w:rPr>
                    <w:t>,</w:t>
                  </w:r>
                  <w:r w:rsidR="00B918D8" w:rsidRPr="00637E4B">
                    <w:rPr>
                      <w:rFonts w:ascii="Times New Roman" w:hAnsi="Times New Roman"/>
                    </w:rPr>
                    <w:t xml:space="preserve"> иной подтверждающий документ</w:t>
                  </w:r>
                  <w:r>
                    <w:rPr>
                      <w:rFonts w:ascii="Times New Roman" w:hAnsi="Times New Roman"/>
                      <w:lang w:eastAsia="ru-RU"/>
                    </w:rPr>
                    <w:t>)</w:t>
                  </w:r>
                </w:p>
              </w:tc>
              <w:tc>
                <w:tcPr>
                  <w:tcW w:w="2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5B7406" w14:textId="7F1CC022" w:rsidR="001B5623" w:rsidRDefault="00B918D8" w:rsidP="00D5519B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 xml:space="preserve">Примечание </w:t>
                  </w:r>
                </w:p>
              </w:tc>
            </w:tr>
            <w:tr w:rsidR="001B5623" w14:paraId="5B303F44" w14:textId="77777777" w:rsidTr="004F2BAD">
              <w:trPr>
                <w:trHeight w:val="120"/>
              </w:trPr>
              <w:tc>
                <w:tcPr>
                  <w:tcW w:w="1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ABE2CA" w14:textId="77777777" w:rsidR="001B5623" w:rsidRDefault="001B5623" w:rsidP="00D5519B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1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2835A1" w14:textId="77777777" w:rsidR="001B5623" w:rsidRDefault="001B5623" w:rsidP="00D5519B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2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9E1796" w14:textId="77777777" w:rsidR="001B5623" w:rsidRDefault="001B5623" w:rsidP="00D5519B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1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FBB4DF" w14:textId="77777777" w:rsidR="001B5623" w:rsidRDefault="001B5623" w:rsidP="00D5519B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2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56D7FB" w14:textId="77777777" w:rsidR="001B5623" w:rsidRDefault="001B5623" w:rsidP="00D5519B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2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A89386" w14:textId="77777777" w:rsidR="001B5623" w:rsidRDefault="001B5623" w:rsidP="00D5519B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</w:tr>
          </w:tbl>
          <w:p w14:paraId="102D3664" w14:textId="77777777" w:rsidR="001B5623" w:rsidRPr="00670E38" w:rsidRDefault="001B5623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8B6204" w:rsidRPr="00670E38" w14:paraId="54E77993" w14:textId="77777777" w:rsidTr="009C1A07">
        <w:trPr>
          <w:trHeight w:val="1436"/>
        </w:trPr>
        <w:tc>
          <w:tcPr>
            <w:tcW w:w="1560" w:type="dxa"/>
            <w:vMerge/>
          </w:tcPr>
          <w:p w14:paraId="2268BC33" w14:textId="77777777" w:rsidR="008B6204" w:rsidRPr="00670E38" w:rsidRDefault="008B6204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14F82477" w14:textId="03B04F43" w:rsidR="008B6204" w:rsidRPr="00670E38" w:rsidRDefault="008B6204" w:rsidP="00895D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2.1.3. </w:t>
            </w:r>
          </w:p>
        </w:tc>
        <w:tc>
          <w:tcPr>
            <w:tcW w:w="11907" w:type="dxa"/>
          </w:tcPr>
          <w:p w14:paraId="038415AC" w14:textId="77777777" w:rsidR="008B6204" w:rsidRPr="00670E38" w:rsidRDefault="008B6204" w:rsidP="00895D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D40096C" w14:textId="77777777" w:rsidR="008B6204" w:rsidRPr="00670E38" w:rsidRDefault="008B6204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1030" w:type="dxa"/>
              <w:tblLayout w:type="fixed"/>
              <w:tblLook w:val="04A0" w:firstRow="1" w:lastRow="0" w:firstColumn="1" w:lastColumn="0" w:noHBand="0" w:noVBand="1"/>
            </w:tblPr>
            <w:tblGrid>
              <w:gridCol w:w="1979"/>
              <w:gridCol w:w="2185"/>
              <w:gridCol w:w="4190"/>
              <w:gridCol w:w="2676"/>
            </w:tblGrid>
            <w:tr w:rsidR="008B6204" w:rsidRPr="004610E6" w14:paraId="11D45954" w14:textId="77777777" w:rsidTr="004F2BAD">
              <w:trPr>
                <w:trHeight w:val="439"/>
              </w:trPr>
              <w:tc>
                <w:tcPr>
                  <w:tcW w:w="1979" w:type="dxa"/>
                  <w:shd w:val="clear" w:color="auto" w:fill="auto"/>
                </w:tcPr>
                <w:p w14:paraId="7A048D81" w14:textId="77777777" w:rsidR="008B6204" w:rsidRPr="004610E6" w:rsidRDefault="008B6204" w:rsidP="00BA3157">
                  <w:pPr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610E6">
                    <w:rPr>
                      <w:rFonts w:ascii="Times New Roman" w:hAnsi="Times New Roman"/>
                      <w:sz w:val="16"/>
                      <w:szCs w:val="16"/>
                    </w:rPr>
                    <w:t>Тема урока/ занятия/мероприятия</w:t>
                  </w:r>
                </w:p>
              </w:tc>
              <w:tc>
                <w:tcPr>
                  <w:tcW w:w="2185" w:type="dxa"/>
                </w:tcPr>
                <w:p w14:paraId="1BB58DD8" w14:textId="77777777" w:rsidR="008B6204" w:rsidRPr="004610E6" w:rsidRDefault="008B6204" w:rsidP="00BA3157">
                  <w:pPr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  <w:r w:rsidRPr="004610E6"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  <w:t>Наименование ЭОР</w:t>
                  </w:r>
                </w:p>
              </w:tc>
              <w:tc>
                <w:tcPr>
                  <w:tcW w:w="4190" w:type="dxa"/>
                </w:tcPr>
                <w:p w14:paraId="1F0F543D" w14:textId="77777777" w:rsidR="008B6204" w:rsidRPr="004610E6" w:rsidRDefault="008B6204" w:rsidP="00BA3157">
                  <w:pPr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  <w:r w:rsidRPr="004610E6"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  <w:t>Формы взаимодействия с ЭОР</w:t>
                  </w:r>
                </w:p>
              </w:tc>
              <w:tc>
                <w:tcPr>
                  <w:tcW w:w="2676" w:type="dxa"/>
                </w:tcPr>
                <w:p w14:paraId="2A1F678D" w14:textId="77777777" w:rsidR="008B6204" w:rsidRPr="004610E6" w:rsidRDefault="008B6204" w:rsidP="00BA3157">
                  <w:pPr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610E6"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  <w:t>Ссылка на ЭОР</w:t>
                  </w:r>
                </w:p>
              </w:tc>
            </w:tr>
            <w:tr w:rsidR="008B6204" w:rsidRPr="004610E6" w14:paraId="34E9C3B9" w14:textId="77777777" w:rsidTr="004F2BAD">
              <w:trPr>
                <w:trHeight w:val="294"/>
              </w:trPr>
              <w:tc>
                <w:tcPr>
                  <w:tcW w:w="1979" w:type="dxa"/>
                </w:tcPr>
                <w:p w14:paraId="1A739B79" w14:textId="77777777" w:rsidR="008B6204" w:rsidRPr="004610E6" w:rsidRDefault="008B6204" w:rsidP="00BA3157">
                  <w:pPr>
                    <w:contextualSpacing/>
                    <w:jc w:val="both"/>
                    <w:rPr>
                      <w:rFonts w:ascii="Times New Roman" w:hAnsi="Times New Roman"/>
                      <w:sz w:val="16"/>
                      <w:szCs w:val="16"/>
                      <w:highlight w:val="yellow"/>
                    </w:rPr>
                  </w:pPr>
                </w:p>
              </w:tc>
              <w:tc>
                <w:tcPr>
                  <w:tcW w:w="2185" w:type="dxa"/>
                </w:tcPr>
                <w:p w14:paraId="60202E06" w14:textId="77777777" w:rsidR="008B6204" w:rsidRPr="004610E6" w:rsidRDefault="008B6204" w:rsidP="00BA3157">
                  <w:pPr>
                    <w:contextualSpacing/>
                    <w:jc w:val="both"/>
                    <w:rPr>
                      <w:rFonts w:ascii="Times New Roman" w:hAnsi="Times New Roman"/>
                      <w:sz w:val="16"/>
                      <w:szCs w:val="16"/>
                      <w:highlight w:val="yellow"/>
                      <w:lang w:eastAsia="en-US"/>
                    </w:rPr>
                  </w:pPr>
                </w:p>
              </w:tc>
              <w:tc>
                <w:tcPr>
                  <w:tcW w:w="4190" w:type="dxa"/>
                </w:tcPr>
                <w:p w14:paraId="4D927771" w14:textId="77777777" w:rsidR="008B6204" w:rsidRPr="004610E6" w:rsidRDefault="008B6204" w:rsidP="00BA3157">
                  <w:pPr>
                    <w:contextualSpacing/>
                    <w:jc w:val="both"/>
                    <w:rPr>
                      <w:rFonts w:ascii="Times New Roman" w:hAnsi="Times New Roman"/>
                      <w:sz w:val="16"/>
                      <w:szCs w:val="16"/>
                      <w:highlight w:val="yellow"/>
                      <w:lang w:eastAsia="en-US"/>
                    </w:rPr>
                  </w:pPr>
                </w:p>
              </w:tc>
              <w:tc>
                <w:tcPr>
                  <w:tcW w:w="2676" w:type="dxa"/>
                </w:tcPr>
                <w:p w14:paraId="06FD0D09" w14:textId="77777777" w:rsidR="008B6204" w:rsidRPr="004610E6" w:rsidRDefault="008B6204" w:rsidP="00BA3157">
                  <w:pPr>
                    <w:contextualSpacing/>
                    <w:jc w:val="both"/>
                    <w:rPr>
                      <w:rFonts w:ascii="Times New Roman" w:hAnsi="Times New Roman"/>
                      <w:sz w:val="16"/>
                      <w:szCs w:val="16"/>
                      <w:highlight w:val="yellow"/>
                    </w:rPr>
                  </w:pPr>
                </w:p>
              </w:tc>
            </w:tr>
          </w:tbl>
          <w:p w14:paraId="1B72A7CB" w14:textId="77777777" w:rsidR="008B6204" w:rsidRDefault="008B6204" w:rsidP="00A1391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9007D20" w14:textId="0706658E" w:rsidR="008B6204" w:rsidRPr="00670E38" w:rsidRDefault="008B6204" w:rsidP="00A1391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1B5623" w:rsidRPr="00670E38" w14:paraId="3E507173" w14:textId="77777777" w:rsidTr="001B5623">
        <w:trPr>
          <w:trHeight w:val="2411"/>
        </w:trPr>
        <w:tc>
          <w:tcPr>
            <w:tcW w:w="1560" w:type="dxa"/>
          </w:tcPr>
          <w:p w14:paraId="60284D09" w14:textId="77777777" w:rsidR="001B5623" w:rsidRPr="00670E38" w:rsidRDefault="001B5623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1418" w:type="dxa"/>
          </w:tcPr>
          <w:p w14:paraId="226BA539" w14:textId="5360520B" w:rsidR="001B5623" w:rsidRPr="00670E38" w:rsidRDefault="001B5623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2.2.1. </w:t>
            </w:r>
          </w:p>
        </w:tc>
        <w:tc>
          <w:tcPr>
            <w:tcW w:w="11907" w:type="dxa"/>
          </w:tcPr>
          <w:p w14:paraId="3A63CF1C" w14:textId="77777777" w:rsidR="001B5623" w:rsidRPr="00670E38" w:rsidRDefault="001B5623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DFF03B9" w14:textId="0AA4C8E4" w:rsidR="001B5623" w:rsidRDefault="001B5623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1071" w:type="dxa"/>
              <w:tblInd w:w="15" w:type="dxa"/>
              <w:tblLayout w:type="fixed"/>
              <w:tblLook w:val="04A0" w:firstRow="1" w:lastRow="0" w:firstColumn="1" w:lastColumn="0" w:noHBand="0" w:noVBand="1"/>
            </w:tblPr>
            <w:tblGrid>
              <w:gridCol w:w="2235"/>
              <w:gridCol w:w="1390"/>
              <w:gridCol w:w="2208"/>
              <w:gridCol w:w="3032"/>
              <w:gridCol w:w="2206"/>
            </w:tblGrid>
            <w:tr w:rsidR="001B5623" w:rsidRPr="00A66969" w14:paraId="0F85DBD9" w14:textId="77777777" w:rsidTr="004F2BAD">
              <w:trPr>
                <w:cantSplit/>
                <w:trHeight w:val="1414"/>
              </w:trPr>
              <w:tc>
                <w:tcPr>
                  <w:tcW w:w="223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1785FB2" w14:textId="77777777" w:rsidR="001B5623" w:rsidRPr="009C08A8" w:rsidRDefault="001B5623" w:rsidP="00BA315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Тема инновационного проекта/программы (тема экспериментальной площадки)</w:t>
                  </w: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1FC0EC0" w14:textId="77777777" w:rsidR="001B5623" w:rsidRPr="009C08A8" w:rsidRDefault="001B5623" w:rsidP="00BA315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 xml:space="preserve">Сроки реализации </w:t>
                  </w:r>
                </w:p>
              </w:tc>
              <w:tc>
                <w:tcPr>
                  <w:tcW w:w="220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DCEA27C" w14:textId="77777777" w:rsidR="001B5623" w:rsidRPr="009C08A8" w:rsidRDefault="001B5623" w:rsidP="00BA315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Реквизиты распорядительного акта об открытии площадки, уровень (федеральный, региональный)</w:t>
                  </w:r>
                </w:p>
              </w:tc>
              <w:tc>
                <w:tcPr>
                  <w:tcW w:w="303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B3C3481" w14:textId="77777777" w:rsidR="001B5623" w:rsidRPr="004610E6" w:rsidRDefault="001B5623" w:rsidP="00BA315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4610E6">
                    <w:rPr>
                      <w:rFonts w:ascii="Times New Roman" w:hAnsi="Times New Roman"/>
                      <w:lang w:eastAsia="en-US"/>
                    </w:rPr>
                    <w:t>Реквизиты приказа образовательной организации, подтверждающий деятельность педагогического работника по реализации инновационного проекта</w:t>
                  </w:r>
                </w:p>
              </w:tc>
              <w:tc>
                <w:tcPr>
                  <w:tcW w:w="220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FB72150" w14:textId="77777777" w:rsidR="001B5623" w:rsidRPr="009C08A8" w:rsidRDefault="001B5623" w:rsidP="00BA315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Результат работы по теме проекта/программы</w:t>
                  </w:r>
                </w:p>
              </w:tc>
            </w:tr>
            <w:tr w:rsidR="001B5623" w:rsidRPr="00A66969" w14:paraId="0DAAFA2E" w14:textId="77777777" w:rsidTr="004F2BAD">
              <w:trPr>
                <w:trHeight w:val="133"/>
              </w:trPr>
              <w:tc>
                <w:tcPr>
                  <w:tcW w:w="2235" w:type="dxa"/>
                  <w:tcBorders>
                    <w:bottom w:val="single" w:sz="4" w:space="0" w:color="auto"/>
                  </w:tcBorders>
                </w:tcPr>
                <w:p w14:paraId="1D4FC8E2" w14:textId="77777777" w:rsidR="001B5623" w:rsidRPr="00A66969" w:rsidRDefault="001B5623" w:rsidP="00BA315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90" w:type="dxa"/>
                  <w:tcBorders>
                    <w:bottom w:val="single" w:sz="4" w:space="0" w:color="auto"/>
                  </w:tcBorders>
                </w:tcPr>
                <w:p w14:paraId="18DA50A8" w14:textId="77777777" w:rsidR="001B5623" w:rsidRPr="00A66969" w:rsidRDefault="001B5623" w:rsidP="00BA315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08" w:type="dxa"/>
                  <w:tcBorders>
                    <w:bottom w:val="single" w:sz="4" w:space="0" w:color="auto"/>
                  </w:tcBorders>
                </w:tcPr>
                <w:p w14:paraId="0A550C9C" w14:textId="77777777" w:rsidR="001B5623" w:rsidRPr="00A66969" w:rsidRDefault="001B5623" w:rsidP="00BA315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032" w:type="dxa"/>
                  <w:tcBorders>
                    <w:bottom w:val="single" w:sz="4" w:space="0" w:color="auto"/>
                  </w:tcBorders>
                </w:tcPr>
                <w:p w14:paraId="7BD16C66" w14:textId="77777777" w:rsidR="001B5623" w:rsidRPr="004610E6" w:rsidRDefault="001B5623" w:rsidP="00BA315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06" w:type="dxa"/>
                  <w:tcBorders>
                    <w:bottom w:val="single" w:sz="4" w:space="0" w:color="auto"/>
                  </w:tcBorders>
                </w:tcPr>
                <w:p w14:paraId="2C3879F2" w14:textId="77777777" w:rsidR="001B5623" w:rsidRPr="00A66969" w:rsidRDefault="001B5623" w:rsidP="00BA315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7DDCE06B" w14:textId="092708A2" w:rsidR="001B5623" w:rsidRPr="00670E38" w:rsidRDefault="001B5623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1B5623" w:rsidRPr="00670E38" w14:paraId="608D5D99" w14:textId="77777777" w:rsidTr="003D54ED">
        <w:trPr>
          <w:trHeight w:val="2402"/>
        </w:trPr>
        <w:tc>
          <w:tcPr>
            <w:tcW w:w="1560" w:type="dxa"/>
          </w:tcPr>
          <w:p w14:paraId="7E4E13C3" w14:textId="77777777" w:rsidR="001B5623" w:rsidRPr="00670E38" w:rsidRDefault="001B5623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lastRenderedPageBreak/>
              <w:t>2.3.</w:t>
            </w:r>
          </w:p>
        </w:tc>
        <w:tc>
          <w:tcPr>
            <w:tcW w:w="1418" w:type="dxa"/>
          </w:tcPr>
          <w:p w14:paraId="0483B6D4" w14:textId="16E27C08" w:rsidR="001B5623" w:rsidRPr="00670E38" w:rsidRDefault="001B5623" w:rsidP="004F2B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2.3.1. </w:t>
            </w:r>
          </w:p>
        </w:tc>
        <w:tc>
          <w:tcPr>
            <w:tcW w:w="11907" w:type="dxa"/>
          </w:tcPr>
          <w:p w14:paraId="09BD8578" w14:textId="1997101D" w:rsidR="001B5623" w:rsidRDefault="001B5623" w:rsidP="00895D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351DB8F" w14:textId="77777777" w:rsidR="004F2BAD" w:rsidRPr="00670E38" w:rsidRDefault="004F2BAD" w:rsidP="00895D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4"/>
              <w:tblW w:w="4737" w:type="pct"/>
              <w:tblLayout w:type="fixed"/>
              <w:tblLook w:val="04A0" w:firstRow="1" w:lastRow="0" w:firstColumn="1" w:lastColumn="0" w:noHBand="0" w:noVBand="1"/>
            </w:tblPr>
            <w:tblGrid>
              <w:gridCol w:w="1553"/>
              <w:gridCol w:w="1715"/>
              <w:gridCol w:w="2027"/>
              <w:gridCol w:w="1445"/>
              <w:gridCol w:w="1445"/>
              <w:gridCol w:w="1443"/>
              <w:gridCol w:w="1439"/>
            </w:tblGrid>
            <w:tr w:rsidR="001B5623" w:rsidRPr="00670E38" w14:paraId="45F042BA" w14:textId="77777777" w:rsidTr="004F2BAD">
              <w:trPr>
                <w:trHeight w:val="1095"/>
              </w:trPr>
              <w:tc>
                <w:tcPr>
                  <w:tcW w:w="701" w:type="pct"/>
                </w:tcPr>
                <w:p w14:paraId="67520785" w14:textId="77777777" w:rsidR="001B5623" w:rsidRPr="00BA3157" w:rsidRDefault="001B5623" w:rsidP="00895D34">
                  <w:pPr>
                    <w:rPr>
                      <w:rFonts w:ascii="Times New Roman" w:hAnsi="Times New Roman"/>
                    </w:rPr>
                  </w:pPr>
                  <w:r w:rsidRPr="00BA3157">
                    <w:rPr>
                      <w:rFonts w:ascii="Times New Roman" w:hAnsi="Times New Roman"/>
                    </w:rPr>
                    <w:t>Дата</w:t>
                  </w:r>
                </w:p>
                <w:p w14:paraId="50F765BD" w14:textId="77777777" w:rsidR="001B5623" w:rsidRPr="00BA3157" w:rsidRDefault="001B5623" w:rsidP="00895D34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BA3157">
                    <w:rPr>
                      <w:rFonts w:ascii="Times New Roman" w:hAnsi="Times New Roman"/>
                    </w:rPr>
                    <w:t>проведения</w:t>
                  </w:r>
                </w:p>
              </w:tc>
              <w:tc>
                <w:tcPr>
                  <w:tcW w:w="775" w:type="pct"/>
                </w:tcPr>
                <w:p w14:paraId="3E06D721" w14:textId="77777777" w:rsidR="001B5623" w:rsidRPr="00BA3157" w:rsidRDefault="001B5623" w:rsidP="00895D34">
                  <w:pPr>
                    <w:rPr>
                      <w:rFonts w:ascii="Times New Roman" w:hAnsi="Times New Roman"/>
                    </w:rPr>
                  </w:pPr>
                  <w:r w:rsidRPr="00BA3157">
                    <w:rPr>
                      <w:rFonts w:ascii="Times New Roman" w:hAnsi="Times New Roman"/>
                    </w:rPr>
                    <w:t>Организатор</w:t>
                  </w:r>
                </w:p>
                <w:p w14:paraId="2777F42B" w14:textId="77777777" w:rsidR="001B5623" w:rsidRPr="00BA3157" w:rsidRDefault="001B5623" w:rsidP="00895D34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BA3157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916" w:type="pct"/>
                </w:tcPr>
                <w:p w14:paraId="3FDECDAB" w14:textId="77777777" w:rsidR="001B5623" w:rsidRPr="00BA3157" w:rsidRDefault="001B5623" w:rsidP="00895D34">
                  <w:pPr>
                    <w:rPr>
                      <w:rFonts w:ascii="Times New Roman" w:hAnsi="Times New Roman"/>
                    </w:rPr>
                  </w:pPr>
                  <w:r w:rsidRPr="00BA3157">
                    <w:rPr>
                      <w:rFonts w:ascii="Times New Roman" w:hAnsi="Times New Roman"/>
                    </w:rPr>
                    <w:t>Уровень</w:t>
                  </w:r>
                </w:p>
                <w:p w14:paraId="6184EDDD" w14:textId="77777777" w:rsidR="001B5623" w:rsidRPr="00BA3157" w:rsidRDefault="001B5623" w:rsidP="00895D34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BA3157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653" w:type="pct"/>
                </w:tcPr>
                <w:p w14:paraId="43A621D5" w14:textId="77777777" w:rsidR="001B5623" w:rsidRPr="00BA3157" w:rsidRDefault="001B5623" w:rsidP="00895D34">
                  <w:pPr>
                    <w:rPr>
                      <w:rFonts w:ascii="Times New Roman" w:hAnsi="Times New Roman"/>
                    </w:rPr>
                  </w:pPr>
                  <w:r w:rsidRPr="00BA3157">
                    <w:rPr>
                      <w:rFonts w:ascii="Times New Roman" w:hAnsi="Times New Roman"/>
                    </w:rPr>
                    <w:t>Формат</w:t>
                  </w:r>
                </w:p>
                <w:p w14:paraId="576CCD75" w14:textId="77777777" w:rsidR="001B5623" w:rsidRPr="00BA3157" w:rsidRDefault="001B5623" w:rsidP="00895D34">
                  <w:pPr>
                    <w:rPr>
                      <w:rFonts w:ascii="Times New Roman" w:hAnsi="Times New Roman"/>
                    </w:rPr>
                  </w:pPr>
                  <w:r w:rsidRPr="00BA3157">
                    <w:rPr>
                      <w:rFonts w:ascii="Times New Roman" w:hAnsi="Times New Roman"/>
                    </w:rPr>
                    <w:t>(форма проведения)</w:t>
                  </w:r>
                </w:p>
                <w:p w14:paraId="0412DC9F" w14:textId="77777777" w:rsidR="001B5623" w:rsidRPr="00BA3157" w:rsidRDefault="001B5623" w:rsidP="00895D34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BA3157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653" w:type="pct"/>
                </w:tcPr>
                <w:p w14:paraId="62A66E71" w14:textId="77777777" w:rsidR="001B5623" w:rsidRPr="00BA3157" w:rsidRDefault="001B5623" w:rsidP="00895D34">
                  <w:pPr>
                    <w:rPr>
                      <w:rFonts w:ascii="Times New Roman" w:hAnsi="Times New Roman"/>
                    </w:rPr>
                  </w:pPr>
                  <w:r w:rsidRPr="00BA3157">
                    <w:rPr>
                      <w:rFonts w:ascii="Times New Roman" w:hAnsi="Times New Roman"/>
                    </w:rPr>
                    <w:t>Полное</w:t>
                  </w:r>
                </w:p>
                <w:p w14:paraId="25E7C51C" w14:textId="77777777" w:rsidR="001B5623" w:rsidRPr="00BA3157" w:rsidRDefault="001B5623" w:rsidP="00895D34">
                  <w:pPr>
                    <w:rPr>
                      <w:rFonts w:ascii="Times New Roman" w:hAnsi="Times New Roman"/>
                    </w:rPr>
                  </w:pPr>
                  <w:r w:rsidRPr="00BA3157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  <w:p w14:paraId="478197C4" w14:textId="77777777" w:rsidR="001B5623" w:rsidRPr="00BA3157" w:rsidRDefault="001B5623" w:rsidP="00895D34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BA3157">
                    <w:rPr>
                      <w:rFonts w:ascii="Times New Roman" w:hAnsi="Times New Roman"/>
                    </w:rPr>
                    <w:t>(тема)</w:t>
                  </w:r>
                </w:p>
              </w:tc>
              <w:tc>
                <w:tcPr>
                  <w:tcW w:w="652" w:type="pct"/>
                </w:tcPr>
                <w:p w14:paraId="51A816D0" w14:textId="77777777" w:rsidR="001B5623" w:rsidRPr="00BA3157" w:rsidRDefault="001B5623" w:rsidP="00895D34">
                  <w:pPr>
                    <w:rPr>
                      <w:rFonts w:ascii="Times New Roman" w:hAnsi="Times New Roman"/>
                    </w:rPr>
                  </w:pPr>
                  <w:r w:rsidRPr="00BA3157">
                    <w:rPr>
                      <w:rFonts w:ascii="Times New Roman" w:hAnsi="Times New Roman"/>
                    </w:rPr>
                    <w:t>Форма</w:t>
                  </w:r>
                </w:p>
                <w:p w14:paraId="388016E2" w14:textId="77777777" w:rsidR="001B5623" w:rsidRPr="00BA3157" w:rsidRDefault="001B5623" w:rsidP="00895D34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BA3157">
                    <w:rPr>
                      <w:rFonts w:ascii="Times New Roman" w:hAnsi="Times New Roman"/>
                    </w:rPr>
                    <w:t>транслирования опыта</w:t>
                  </w:r>
                </w:p>
              </w:tc>
              <w:tc>
                <w:tcPr>
                  <w:tcW w:w="650" w:type="pct"/>
                </w:tcPr>
                <w:p w14:paraId="24FAB678" w14:textId="77777777" w:rsidR="001B5623" w:rsidRPr="00BA3157" w:rsidRDefault="001B5623" w:rsidP="00895D34">
                  <w:pPr>
                    <w:rPr>
                      <w:rFonts w:ascii="Times New Roman" w:hAnsi="Times New Roman"/>
                    </w:rPr>
                  </w:pPr>
                  <w:r w:rsidRPr="00BA3157">
                    <w:rPr>
                      <w:rFonts w:ascii="Times New Roman" w:hAnsi="Times New Roman"/>
                    </w:rPr>
                    <w:t>Тема</w:t>
                  </w:r>
                </w:p>
                <w:p w14:paraId="4136CF51" w14:textId="77777777" w:rsidR="001B5623" w:rsidRPr="00BA3157" w:rsidRDefault="001B5623" w:rsidP="00895D34">
                  <w:pPr>
                    <w:rPr>
                      <w:rFonts w:ascii="Times New Roman" w:hAnsi="Times New Roman"/>
                    </w:rPr>
                  </w:pPr>
                  <w:r w:rsidRPr="00BA3157">
                    <w:rPr>
                      <w:rFonts w:ascii="Times New Roman" w:hAnsi="Times New Roman"/>
                    </w:rPr>
                    <w:t>представления</w:t>
                  </w:r>
                </w:p>
                <w:p w14:paraId="6EBC3954" w14:textId="77777777" w:rsidR="001B5623" w:rsidRPr="00BA3157" w:rsidRDefault="001B5623" w:rsidP="00895D34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BA3157">
                    <w:rPr>
                      <w:rFonts w:ascii="Times New Roman" w:hAnsi="Times New Roman"/>
                    </w:rPr>
                    <w:t>опыта</w:t>
                  </w:r>
                </w:p>
              </w:tc>
            </w:tr>
            <w:tr w:rsidR="001B5623" w:rsidRPr="00670E38" w14:paraId="24899854" w14:textId="77777777" w:rsidTr="004F2BAD">
              <w:trPr>
                <w:trHeight w:val="268"/>
              </w:trPr>
              <w:tc>
                <w:tcPr>
                  <w:tcW w:w="701" w:type="pct"/>
                </w:tcPr>
                <w:p w14:paraId="2D3CB31C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75" w:type="pct"/>
                </w:tcPr>
                <w:p w14:paraId="0CB01556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16" w:type="pct"/>
                </w:tcPr>
                <w:p w14:paraId="5A2F47C0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3" w:type="pct"/>
                </w:tcPr>
                <w:p w14:paraId="62E083D7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3" w:type="pct"/>
                </w:tcPr>
                <w:p w14:paraId="5A2EA8F1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2" w:type="pct"/>
                </w:tcPr>
                <w:p w14:paraId="4B141D96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0" w:type="pct"/>
                </w:tcPr>
                <w:p w14:paraId="5DBFDCE1" w14:textId="77777777" w:rsidR="001B5623" w:rsidRPr="00670E38" w:rsidRDefault="001B5623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016027E2" w14:textId="77777777" w:rsidR="001B5623" w:rsidRPr="00670E38" w:rsidRDefault="001B5623" w:rsidP="001B562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1B5623" w:rsidRPr="00670E38" w14:paraId="63C1C6DA" w14:textId="77777777" w:rsidTr="005D62F3">
        <w:trPr>
          <w:trHeight w:val="2434"/>
        </w:trPr>
        <w:tc>
          <w:tcPr>
            <w:tcW w:w="1560" w:type="dxa"/>
            <w:vMerge w:val="restart"/>
          </w:tcPr>
          <w:p w14:paraId="133C3AA1" w14:textId="77777777" w:rsidR="001B5623" w:rsidRPr="00670E38" w:rsidRDefault="001B5623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2.4.</w:t>
            </w:r>
          </w:p>
        </w:tc>
        <w:tc>
          <w:tcPr>
            <w:tcW w:w="1418" w:type="dxa"/>
          </w:tcPr>
          <w:p w14:paraId="4525903B" w14:textId="2373AE84" w:rsidR="001B5623" w:rsidRPr="001D6170" w:rsidRDefault="001B5623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 xml:space="preserve">2.4.1. </w:t>
            </w:r>
          </w:p>
        </w:tc>
        <w:tc>
          <w:tcPr>
            <w:tcW w:w="11907" w:type="dxa"/>
            <w:vMerge w:val="restart"/>
          </w:tcPr>
          <w:p w14:paraId="3AA77E4F" w14:textId="1F581A02" w:rsidR="001B5623" w:rsidRPr="001D6170" w:rsidRDefault="001B5623" w:rsidP="00895D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01E16E0" w14:textId="0557FDF7" w:rsidR="001B5623" w:rsidRPr="001D6170" w:rsidRDefault="001B5623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0950" w:type="dxa"/>
              <w:tblInd w:w="174" w:type="dxa"/>
              <w:tblLayout w:type="fixed"/>
              <w:tblLook w:val="04A0" w:firstRow="1" w:lastRow="0" w:firstColumn="1" w:lastColumn="0" w:noHBand="0" w:noVBand="1"/>
            </w:tblPr>
            <w:tblGrid>
              <w:gridCol w:w="1353"/>
              <w:gridCol w:w="1295"/>
              <w:gridCol w:w="1347"/>
              <w:gridCol w:w="1165"/>
              <w:gridCol w:w="1631"/>
              <w:gridCol w:w="2449"/>
              <w:gridCol w:w="1710"/>
            </w:tblGrid>
            <w:tr w:rsidR="001B5623" w:rsidRPr="001D6170" w14:paraId="1D647866" w14:textId="77777777" w:rsidTr="004F2BAD">
              <w:trPr>
                <w:trHeight w:val="351"/>
              </w:trPr>
              <w:tc>
                <w:tcPr>
                  <w:tcW w:w="1353" w:type="dxa"/>
                </w:tcPr>
                <w:p w14:paraId="4D40218E" w14:textId="77777777" w:rsidR="001B5623" w:rsidRPr="001D6170" w:rsidRDefault="001B5623" w:rsidP="00F82022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1295" w:type="dxa"/>
                </w:tcPr>
                <w:p w14:paraId="305413DD" w14:textId="77777777" w:rsidR="001B5623" w:rsidRPr="001D6170" w:rsidRDefault="001B5623" w:rsidP="00F82022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1347" w:type="dxa"/>
                </w:tcPr>
                <w:p w14:paraId="248ABF82" w14:textId="77777777" w:rsidR="001B5623" w:rsidRPr="001D6170" w:rsidRDefault="001B5623" w:rsidP="00F82022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165" w:type="dxa"/>
                </w:tcPr>
                <w:p w14:paraId="79E196DF" w14:textId="77777777" w:rsidR="001B5623" w:rsidRPr="001D6170" w:rsidRDefault="001B5623" w:rsidP="00F82022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631" w:type="dxa"/>
                </w:tcPr>
                <w:p w14:paraId="5E65CF23" w14:textId="77777777" w:rsidR="001B5623" w:rsidRPr="001D6170" w:rsidRDefault="001B5623" w:rsidP="00F82022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  <w:p w14:paraId="02C861BD" w14:textId="77777777" w:rsidR="001B5623" w:rsidRPr="001D6170" w:rsidRDefault="001B5623" w:rsidP="00F82022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449" w:type="dxa"/>
                </w:tcPr>
                <w:p w14:paraId="737928A3" w14:textId="77777777" w:rsidR="00B918D8" w:rsidRPr="00637E4B" w:rsidRDefault="001B5623" w:rsidP="00B918D8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Pr="001D6170">
                    <w:rPr>
                      <w:rFonts w:ascii="Times New Roman" w:hAnsi="Times New Roman"/>
                      <w:lang w:eastAsia="en-US"/>
                    </w:rPr>
                    <w:t>еквизиты приказа об итогах конкурсного мероприятия</w:t>
                  </w:r>
                  <w:r w:rsidR="00B918D8">
                    <w:rPr>
                      <w:rFonts w:ascii="Times New Roman" w:hAnsi="Times New Roman"/>
                      <w:lang w:eastAsia="en-US"/>
                    </w:rPr>
                    <w:t xml:space="preserve">, </w:t>
                  </w:r>
                  <w:r w:rsidR="00B918D8" w:rsidRPr="00637E4B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  <w:p w14:paraId="5C5A31FA" w14:textId="0A18FB1E" w:rsidR="001B5623" w:rsidRPr="001D6170" w:rsidRDefault="001B5623" w:rsidP="00F82022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710" w:type="dxa"/>
                </w:tcPr>
                <w:p w14:paraId="0B3C2502" w14:textId="3952A48C" w:rsidR="001B5623" w:rsidRPr="001D6170" w:rsidRDefault="00B918D8" w:rsidP="00F82022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Примечание </w:t>
                  </w:r>
                </w:p>
              </w:tc>
            </w:tr>
            <w:tr w:rsidR="001B5623" w:rsidRPr="001D6170" w14:paraId="73A402B7" w14:textId="77777777" w:rsidTr="004F2BAD">
              <w:trPr>
                <w:trHeight w:val="107"/>
              </w:trPr>
              <w:tc>
                <w:tcPr>
                  <w:tcW w:w="1353" w:type="dxa"/>
                </w:tcPr>
                <w:p w14:paraId="326B9D26" w14:textId="77777777" w:rsidR="001B5623" w:rsidRPr="001D6170" w:rsidRDefault="001B5623" w:rsidP="00F82022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95" w:type="dxa"/>
                </w:tcPr>
                <w:p w14:paraId="65788834" w14:textId="77777777" w:rsidR="001B5623" w:rsidRPr="001D6170" w:rsidRDefault="001B5623" w:rsidP="00F82022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47" w:type="dxa"/>
                </w:tcPr>
                <w:p w14:paraId="5C0E2514" w14:textId="77777777" w:rsidR="001B5623" w:rsidRPr="001D6170" w:rsidRDefault="001B5623" w:rsidP="00F82022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65" w:type="dxa"/>
                </w:tcPr>
                <w:p w14:paraId="25B16994" w14:textId="77777777" w:rsidR="001B5623" w:rsidRPr="001D6170" w:rsidRDefault="001B5623" w:rsidP="00F82022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631" w:type="dxa"/>
                </w:tcPr>
                <w:p w14:paraId="222C092A" w14:textId="77777777" w:rsidR="001B5623" w:rsidRPr="001D6170" w:rsidRDefault="001B5623" w:rsidP="00F82022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449" w:type="dxa"/>
                </w:tcPr>
                <w:p w14:paraId="0E686528" w14:textId="77777777" w:rsidR="001B5623" w:rsidRPr="001D6170" w:rsidRDefault="001B5623" w:rsidP="00F82022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10" w:type="dxa"/>
                </w:tcPr>
                <w:p w14:paraId="55FD5B4A" w14:textId="77777777" w:rsidR="001B5623" w:rsidRPr="001D6170" w:rsidRDefault="001B5623" w:rsidP="00F82022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3AEC938A" w14:textId="77777777" w:rsidR="001B5623" w:rsidRPr="001D6170" w:rsidRDefault="001B5623" w:rsidP="001B562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1B5623" w:rsidRPr="00670E38" w14:paraId="5CDF50A5" w14:textId="77777777" w:rsidTr="001B5623">
        <w:trPr>
          <w:trHeight w:val="239"/>
        </w:trPr>
        <w:tc>
          <w:tcPr>
            <w:tcW w:w="1560" w:type="dxa"/>
            <w:vMerge/>
          </w:tcPr>
          <w:p w14:paraId="6A378335" w14:textId="77777777" w:rsidR="001B5623" w:rsidRPr="00670E38" w:rsidRDefault="001B5623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2793F2CE" w14:textId="5319CAA1" w:rsidR="001B5623" w:rsidRPr="001D6170" w:rsidRDefault="001B5623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 xml:space="preserve">2.4.2. </w:t>
            </w:r>
          </w:p>
        </w:tc>
        <w:tc>
          <w:tcPr>
            <w:tcW w:w="11907" w:type="dxa"/>
            <w:vMerge/>
          </w:tcPr>
          <w:p w14:paraId="4E9F4163" w14:textId="77777777" w:rsidR="001B5623" w:rsidRPr="00670E38" w:rsidRDefault="001B5623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8B6204" w:rsidRPr="00670E38" w14:paraId="31CC9FEF" w14:textId="77777777" w:rsidTr="009C1A07">
        <w:trPr>
          <w:trHeight w:val="1408"/>
        </w:trPr>
        <w:tc>
          <w:tcPr>
            <w:tcW w:w="1560" w:type="dxa"/>
            <w:vMerge/>
          </w:tcPr>
          <w:p w14:paraId="25A06A45" w14:textId="77777777" w:rsidR="008B6204" w:rsidRPr="00670E38" w:rsidRDefault="008B6204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6DA75CDD" w14:textId="09BD04AB" w:rsidR="008B6204" w:rsidRPr="00670E38" w:rsidRDefault="008B6204" w:rsidP="004F2B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2.4.3. </w:t>
            </w:r>
          </w:p>
        </w:tc>
        <w:tc>
          <w:tcPr>
            <w:tcW w:w="11907" w:type="dxa"/>
            <w:vMerge w:val="restart"/>
          </w:tcPr>
          <w:p w14:paraId="1C436AC8" w14:textId="41C5089D" w:rsidR="008B6204" w:rsidRDefault="008B6204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3EE85457" w14:textId="77777777" w:rsidR="008B6204" w:rsidRPr="00670E38" w:rsidRDefault="008B6204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1145" w:type="dxa"/>
              <w:tblLayout w:type="fixed"/>
              <w:tblLook w:val="04A0" w:firstRow="1" w:lastRow="0" w:firstColumn="1" w:lastColumn="0" w:noHBand="0" w:noVBand="1"/>
            </w:tblPr>
            <w:tblGrid>
              <w:gridCol w:w="1380"/>
              <w:gridCol w:w="1497"/>
              <w:gridCol w:w="2255"/>
              <w:gridCol w:w="1692"/>
              <w:gridCol w:w="2255"/>
              <w:gridCol w:w="2066"/>
            </w:tblGrid>
            <w:tr w:rsidR="008B6204" w:rsidRPr="00670E38" w14:paraId="5A667BF2" w14:textId="77777777" w:rsidTr="001B5623">
              <w:trPr>
                <w:trHeight w:val="307"/>
              </w:trPr>
              <w:tc>
                <w:tcPr>
                  <w:tcW w:w="1380" w:type="dxa"/>
                </w:tcPr>
                <w:p w14:paraId="6164370C" w14:textId="77777777" w:rsidR="008B6204" w:rsidRPr="00670E38" w:rsidRDefault="008B6204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1497" w:type="dxa"/>
                </w:tcPr>
                <w:p w14:paraId="5CA0B0A2" w14:textId="77777777" w:rsidR="008B6204" w:rsidRPr="00670E38" w:rsidRDefault="008B6204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255" w:type="dxa"/>
                </w:tcPr>
                <w:p w14:paraId="1BA51890" w14:textId="77777777" w:rsidR="008B6204" w:rsidRPr="00670E38" w:rsidRDefault="008B6204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692" w:type="dxa"/>
                </w:tcPr>
                <w:p w14:paraId="27ABFA65" w14:textId="77777777" w:rsidR="008B6204" w:rsidRPr="00670E38" w:rsidRDefault="008B6204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2255" w:type="dxa"/>
                </w:tcPr>
                <w:p w14:paraId="0BB1C35F" w14:textId="10A5CC2A" w:rsidR="008B6204" w:rsidRPr="00670E38" w:rsidRDefault="008B6204" w:rsidP="00B918D8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70E38">
                    <w:rPr>
                      <w:rFonts w:ascii="Times New Roman" w:hAnsi="Times New Roman"/>
                    </w:rPr>
                    <w:t>Результат участия (реквизиты приказа об итогах конкурсного мероприятия</w:t>
                  </w:r>
                  <w:r w:rsidR="00B918D8">
                    <w:rPr>
                      <w:rFonts w:ascii="Times New Roman" w:hAnsi="Times New Roman"/>
                    </w:rPr>
                    <w:t xml:space="preserve">, </w:t>
                  </w:r>
                  <w:r w:rsidR="00B918D8" w:rsidRPr="00637E4B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  <w:r w:rsidRPr="00670E38">
                    <w:rPr>
                      <w:rFonts w:ascii="Times New Roman" w:hAnsi="Times New Roman"/>
                    </w:rPr>
                    <w:t>)</w:t>
                  </w:r>
                </w:p>
              </w:tc>
              <w:tc>
                <w:tcPr>
                  <w:tcW w:w="2066" w:type="dxa"/>
                </w:tcPr>
                <w:p w14:paraId="3DA0BC59" w14:textId="35CF9E9E" w:rsidR="008B6204" w:rsidRPr="00670E38" w:rsidRDefault="00B918D8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Примечание </w:t>
                  </w:r>
                </w:p>
              </w:tc>
            </w:tr>
            <w:tr w:rsidR="008B6204" w:rsidRPr="00670E38" w14:paraId="257AEA3F" w14:textId="77777777" w:rsidTr="001B5623">
              <w:trPr>
                <w:trHeight w:val="94"/>
              </w:trPr>
              <w:tc>
                <w:tcPr>
                  <w:tcW w:w="1380" w:type="dxa"/>
                </w:tcPr>
                <w:p w14:paraId="28ADD60C" w14:textId="77777777" w:rsidR="008B6204" w:rsidRPr="00670E38" w:rsidRDefault="008B6204" w:rsidP="006130C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97" w:type="dxa"/>
                </w:tcPr>
                <w:p w14:paraId="2FF949C0" w14:textId="77777777" w:rsidR="008B6204" w:rsidRPr="00670E38" w:rsidRDefault="008B6204" w:rsidP="006130C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255" w:type="dxa"/>
                </w:tcPr>
                <w:p w14:paraId="098F17DB" w14:textId="77777777" w:rsidR="008B6204" w:rsidRPr="00670E38" w:rsidRDefault="008B6204" w:rsidP="006130C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692" w:type="dxa"/>
                </w:tcPr>
                <w:p w14:paraId="5192DC83" w14:textId="77777777" w:rsidR="008B6204" w:rsidRPr="00670E38" w:rsidRDefault="008B6204" w:rsidP="006130C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255" w:type="dxa"/>
                </w:tcPr>
                <w:p w14:paraId="0A227106" w14:textId="77777777" w:rsidR="008B6204" w:rsidRPr="00670E38" w:rsidRDefault="008B6204" w:rsidP="006130C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66" w:type="dxa"/>
                </w:tcPr>
                <w:p w14:paraId="6656A814" w14:textId="77777777" w:rsidR="008B6204" w:rsidRPr="00670E38" w:rsidRDefault="008B6204" w:rsidP="006130C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0BC175A3" w14:textId="77777777" w:rsidR="008B6204" w:rsidRPr="00670E38" w:rsidRDefault="008B6204" w:rsidP="001B56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B6204" w:rsidRPr="00670E38" w14:paraId="70FC0811" w14:textId="77777777" w:rsidTr="001B5623">
        <w:trPr>
          <w:trHeight w:val="638"/>
        </w:trPr>
        <w:tc>
          <w:tcPr>
            <w:tcW w:w="1560" w:type="dxa"/>
            <w:vMerge/>
          </w:tcPr>
          <w:p w14:paraId="1220631A" w14:textId="77777777" w:rsidR="008B6204" w:rsidRPr="00670E38" w:rsidRDefault="008B6204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694ED6C4" w14:textId="3368CBB8" w:rsidR="008B6204" w:rsidRPr="00670E38" w:rsidRDefault="008B6204" w:rsidP="004F2B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2.4.4. </w:t>
            </w:r>
          </w:p>
        </w:tc>
        <w:tc>
          <w:tcPr>
            <w:tcW w:w="11907" w:type="dxa"/>
            <w:vMerge/>
          </w:tcPr>
          <w:p w14:paraId="4C969D75" w14:textId="77777777" w:rsidR="008B6204" w:rsidRPr="00670E38" w:rsidRDefault="008B6204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F2BAD" w:rsidRPr="00670E38" w14:paraId="61BD9696" w14:textId="77777777" w:rsidTr="004F2BAD">
        <w:trPr>
          <w:trHeight w:val="1590"/>
        </w:trPr>
        <w:tc>
          <w:tcPr>
            <w:tcW w:w="1560" w:type="dxa"/>
            <w:vMerge w:val="restart"/>
          </w:tcPr>
          <w:p w14:paraId="7BE69AEB" w14:textId="4E537A79" w:rsidR="004F2BAD" w:rsidRPr="00670E38" w:rsidRDefault="004F2BAD" w:rsidP="004F2BA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2.5.</w:t>
            </w:r>
          </w:p>
        </w:tc>
        <w:tc>
          <w:tcPr>
            <w:tcW w:w="1418" w:type="dxa"/>
          </w:tcPr>
          <w:p w14:paraId="0DF707BE" w14:textId="7368205B" w:rsidR="004F2BAD" w:rsidRPr="00670E38" w:rsidRDefault="004F2BAD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2.5.1. </w:t>
            </w:r>
          </w:p>
        </w:tc>
        <w:tc>
          <w:tcPr>
            <w:tcW w:w="11907" w:type="dxa"/>
          </w:tcPr>
          <w:p w14:paraId="421B5071" w14:textId="77777777" w:rsidR="004F2BAD" w:rsidRPr="001D6170" w:rsidRDefault="004F2BAD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CE9DF1C" w14:textId="77777777" w:rsidR="004F2BAD" w:rsidRPr="001D6170" w:rsidRDefault="004F2BAD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4"/>
              <w:tblW w:w="11142" w:type="dxa"/>
              <w:tblLayout w:type="fixed"/>
              <w:tblLook w:val="04A0" w:firstRow="1" w:lastRow="0" w:firstColumn="1" w:lastColumn="0" w:noHBand="0" w:noVBand="1"/>
            </w:tblPr>
            <w:tblGrid>
              <w:gridCol w:w="1262"/>
              <w:gridCol w:w="3826"/>
              <w:gridCol w:w="2013"/>
              <w:gridCol w:w="4041"/>
            </w:tblGrid>
            <w:tr w:rsidR="004F2BAD" w:rsidRPr="001D6170" w14:paraId="55168325" w14:textId="77777777" w:rsidTr="001B5623">
              <w:trPr>
                <w:trHeight w:val="262"/>
              </w:trPr>
              <w:tc>
                <w:tcPr>
                  <w:tcW w:w="1262" w:type="dxa"/>
                </w:tcPr>
                <w:p w14:paraId="232109C5" w14:textId="77777777" w:rsidR="004F2BAD" w:rsidRPr="001D6170" w:rsidRDefault="004F2BAD" w:rsidP="006130C0">
                  <w:pPr>
                    <w:jc w:val="both"/>
                    <w:rPr>
                      <w:rFonts w:ascii="Times New Roman" w:hAnsi="Times New Roman"/>
                    </w:rPr>
                  </w:pPr>
                  <w:r w:rsidRPr="001D6170">
                    <w:rPr>
                      <w:rFonts w:ascii="Times New Roman" w:hAnsi="Times New Roman"/>
                    </w:rPr>
                    <w:t>Дата</w:t>
                  </w:r>
                </w:p>
                <w:p w14:paraId="458080D1" w14:textId="77777777" w:rsidR="004F2BAD" w:rsidRPr="001D6170" w:rsidRDefault="004F2BAD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1D6170">
                    <w:rPr>
                      <w:rFonts w:ascii="Times New Roman" w:hAnsi="Times New Roman"/>
                    </w:rPr>
                    <w:t>проведения</w:t>
                  </w:r>
                </w:p>
              </w:tc>
              <w:tc>
                <w:tcPr>
                  <w:tcW w:w="3826" w:type="dxa"/>
                </w:tcPr>
                <w:p w14:paraId="6DDA98E1" w14:textId="77777777" w:rsidR="004F2BAD" w:rsidRPr="001D6170" w:rsidRDefault="004F2BAD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1D6170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2013" w:type="dxa"/>
                </w:tcPr>
                <w:p w14:paraId="7627F076" w14:textId="77777777" w:rsidR="004F2BAD" w:rsidRPr="001D6170" w:rsidRDefault="004F2BAD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1D6170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4041" w:type="dxa"/>
                </w:tcPr>
                <w:p w14:paraId="39B81AE9" w14:textId="77777777" w:rsidR="00B918D8" w:rsidRPr="00637E4B" w:rsidRDefault="004F2BAD" w:rsidP="00B918D8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</w:rPr>
                    <w:t xml:space="preserve">Реквизиты </w:t>
                  </w:r>
                  <w:r>
                    <w:rPr>
                      <w:rFonts w:ascii="Times New Roman" w:hAnsi="Times New Roman"/>
                    </w:rPr>
                    <w:t>приказов</w:t>
                  </w:r>
                  <w:r w:rsidRPr="001D6170">
                    <w:rPr>
                      <w:rFonts w:ascii="Times New Roman" w:hAnsi="Times New Roman"/>
                    </w:rPr>
                    <w:t>, подтверждающих факт данной деятельности</w:t>
                  </w:r>
                  <w:r w:rsidR="00B918D8">
                    <w:rPr>
                      <w:rFonts w:ascii="Times New Roman" w:hAnsi="Times New Roman"/>
                    </w:rPr>
                    <w:t xml:space="preserve">, </w:t>
                  </w:r>
                  <w:r w:rsidR="00B918D8" w:rsidRPr="00637E4B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  <w:p w14:paraId="7540E177" w14:textId="66ED3DE6" w:rsidR="004F2BAD" w:rsidRPr="001D6170" w:rsidRDefault="004F2BAD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4F2BAD" w:rsidRPr="001D6170" w14:paraId="42609039" w14:textId="77777777" w:rsidTr="001B5623">
              <w:trPr>
                <w:trHeight w:val="171"/>
              </w:trPr>
              <w:tc>
                <w:tcPr>
                  <w:tcW w:w="1262" w:type="dxa"/>
                </w:tcPr>
                <w:p w14:paraId="5BB21874" w14:textId="77777777" w:rsidR="004F2BAD" w:rsidRPr="001D6170" w:rsidRDefault="004F2BAD" w:rsidP="006130C0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3826" w:type="dxa"/>
                </w:tcPr>
                <w:p w14:paraId="5A60F733" w14:textId="77777777" w:rsidR="004F2BAD" w:rsidRPr="001D6170" w:rsidRDefault="004F2BAD" w:rsidP="006130C0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2013" w:type="dxa"/>
                </w:tcPr>
                <w:p w14:paraId="54F8504B" w14:textId="77777777" w:rsidR="004F2BAD" w:rsidRPr="001D6170" w:rsidRDefault="004F2BAD" w:rsidP="006130C0">
                  <w:pPr>
                    <w:contextualSpacing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4041" w:type="dxa"/>
                </w:tcPr>
                <w:p w14:paraId="552D353F" w14:textId="77777777" w:rsidR="004F2BAD" w:rsidRPr="001D6170" w:rsidRDefault="004F2BAD" w:rsidP="006130C0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</w:tr>
          </w:tbl>
          <w:p w14:paraId="7511655A" w14:textId="0C21F799" w:rsidR="004F2BAD" w:rsidRPr="001D6170" w:rsidRDefault="004F2BAD" w:rsidP="001B562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F2BAD" w:rsidRPr="00670E38" w14:paraId="58AAA3FA" w14:textId="77777777" w:rsidTr="004F2BAD">
        <w:trPr>
          <w:trHeight w:val="1693"/>
        </w:trPr>
        <w:tc>
          <w:tcPr>
            <w:tcW w:w="1560" w:type="dxa"/>
            <w:vMerge/>
          </w:tcPr>
          <w:p w14:paraId="45DF911A" w14:textId="77777777" w:rsidR="004F2BAD" w:rsidRPr="00670E38" w:rsidRDefault="004F2BAD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068FF906" w14:textId="2C344B65" w:rsidR="004F2BAD" w:rsidRPr="00670E38" w:rsidRDefault="004F2BAD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2.5.2. </w:t>
            </w:r>
          </w:p>
        </w:tc>
        <w:tc>
          <w:tcPr>
            <w:tcW w:w="11907" w:type="dxa"/>
          </w:tcPr>
          <w:p w14:paraId="512DBC0E" w14:textId="77777777" w:rsidR="004F2BAD" w:rsidRPr="001D6170" w:rsidRDefault="004F2BAD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29444D8" w14:textId="77777777" w:rsidR="004F2BAD" w:rsidRPr="001D6170" w:rsidRDefault="004F2BAD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747"/>
              <w:gridCol w:w="4093"/>
              <w:gridCol w:w="4287"/>
            </w:tblGrid>
            <w:tr w:rsidR="004F2BAD" w:rsidRPr="001D6170" w14:paraId="586F7F56" w14:textId="77777777" w:rsidTr="004F2BAD">
              <w:trPr>
                <w:trHeight w:val="461"/>
              </w:trPr>
              <w:tc>
                <w:tcPr>
                  <w:tcW w:w="2747" w:type="dxa"/>
                </w:tcPr>
                <w:p w14:paraId="6D21F18D" w14:textId="77777777" w:rsidR="004F2BAD" w:rsidRPr="001D6170" w:rsidRDefault="004F2BAD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1D6170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4093" w:type="dxa"/>
                </w:tcPr>
                <w:p w14:paraId="4A3C9B51" w14:textId="77777777" w:rsidR="004F2BAD" w:rsidRPr="001D6170" w:rsidRDefault="004F2BAD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1D6170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4287" w:type="dxa"/>
                </w:tcPr>
                <w:p w14:paraId="121F5E40" w14:textId="6870291C" w:rsidR="004F2BAD" w:rsidRPr="001D6170" w:rsidRDefault="004F2BAD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1D6170">
                    <w:rPr>
                      <w:rFonts w:ascii="Times New Roman" w:hAnsi="Times New Roman"/>
                    </w:rPr>
                    <w:t>Наименование подтверждающего документа</w:t>
                  </w:r>
                </w:p>
              </w:tc>
            </w:tr>
            <w:tr w:rsidR="004F2BAD" w:rsidRPr="001D6170" w14:paraId="1A6E3982" w14:textId="77777777" w:rsidTr="004F2BAD">
              <w:trPr>
                <w:trHeight w:val="264"/>
              </w:trPr>
              <w:tc>
                <w:tcPr>
                  <w:tcW w:w="2747" w:type="dxa"/>
                </w:tcPr>
                <w:p w14:paraId="4874E806" w14:textId="77777777" w:rsidR="004F2BAD" w:rsidRPr="001D6170" w:rsidRDefault="004F2BAD" w:rsidP="006130C0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4093" w:type="dxa"/>
                </w:tcPr>
                <w:p w14:paraId="47F60998" w14:textId="77777777" w:rsidR="004F2BAD" w:rsidRPr="001D6170" w:rsidRDefault="004F2BAD" w:rsidP="006130C0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4287" w:type="dxa"/>
                </w:tcPr>
                <w:p w14:paraId="44DAD6C6" w14:textId="77777777" w:rsidR="004F2BAD" w:rsidRPr="001D6170" w:rsidRDefault="004F2BAD" w:rsidP="006130C0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</w:tr>
          </w:tbl>
          <w:p w14:paraId="63BC8887" w14:textId="5F8F386A" w:rsidR="004F2BAD" w:rsidRPr="001D6170" w:rsidRDefault="004F2BAD" w:rsidP="004F2BA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F2BAD" w:rsidRPr="00670E38" w14:paraId="6D121FB1" w14:textId="77777777" w:rsidTr="004F2BAD">
        <w:trPr>
          <w:trHeight w:val="1552"/>
        </w:trPr>
        <w:tc>
          <w:tcPr>
            <w:tcW w:w="1560" w:type="dxa"/>
            <w:vMerge/>
          </w:tcPr>
          <w:p w14:paraId="1DE7C662" w14:textId="77777777" w:rsidR="004F2BAD" w:rsidRPr="00670E38" w:rsidRDefault="004F2BAD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14:paraId="59754010" w14:textId="71E4E5A2" w:rsidR="004F2BAD" w:rsidRPr="00670E38" w:rsidRDefault="004F2BAD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2.5.3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A66969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907" w:type="dxa"/>
          </w:tcPr>
          <w:p w14:paraId="5BD7FD9E" w14:textId="42E71596" w:rsidR="004F2BAD" w:rsidRDefault="004F2BAD" w:rsidP="004F2B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8"/>
              <w:tblpPr w:leftFromText="180" w:rightFromText="180" w:horzAnchor="margin" w:tblpXSpec="center" w:tblpY="465"/>
              <w:tblOverlap w:val="never"/>
              <w:tblW w:w="11477" w:type="dxa"/>
              <w:tblLayout w:type="fixed"/>
              <w:tblLook w:val="04A0" w:firstRow="1" w:lastRow="0" w:firstColumn="1" w:lastColumn="0" w:noHBand="0" w:noVBand="1"/>
            </w:tblPr>
            <w:tblGrid>
              <w:gridCol w:w="988"/>
              <w:gridCol w:w="2830"/>
              <w:gridCol w:w="1840"/>
              <w:gridCol w:w="2701"/>
              <w:gridCol w:w="3118"/>
            </w:tblGrid>
            <w:tr w:rsidR="00B26C6B" w14:paraId="197E78D5" w14:textId="77777777" w:rsidTr="00E977EF">
              <w:trPr>
                <w:trHeight w:val="432"/>
              </w:trPr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E610E55" w14:textId="77777777" w:rsidR="00B26C6B" w:rsidRDefault="00B26C6B" w:rsidP="00B26C6B">
                  <w:pPr>
                    <w:ind w:left="22" w:right="-99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Дата</w:t>
                  </w:r>
                </w:p>
              </w:tc>
              <w:tc>
                <w:tcPr>
                  <w:tcW w:w="2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6FA155" w14:textId="77777777" w:rsidR="00B26C6B" w:rsidRDefault="00B26C6B" w:rsidP="00B26C6B">
                  <w:pPr>
                    <w:ind w:left="-12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Тип (модель) методического объединения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8CF42C" w14:textId="77777777" w:rsidR="00B26C6B" w:rsidRDefault="00B26C6B" w:rsidP="00B26C6B">
                  <w:pPr>
                    <w:ind w:left="-392" w:firstLine="272"/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2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8021F7" w14:textId="77777777" w:rsidR="00B26C6B" w:rsidRDefault="00B26C6B" w:rsidP="00B26C6B">
                  <w:pPr>
                    <w:ind w:left="-120" w:right="366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Тема методического мероприятия</w:t>
                  </w:r>
                </w:p>
              </w:tc>
              <w:tc>
                <w:tcPr>
                  <w:tcW w:w="3118" w:type="dxa"/>
                  <w:hideMark/>
                </w:tcPr>
                <w:p w14:paraId="79A3BC5F" w14:textId="27F686B8" w:rsidR="00B26C6B" w:rsidRDefault="00B26C6B" w:rsidP="00B26C6B">
                  <w:pPr>
                    <w:ind w:left="-12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A3295">
                    <w:rPr>
                      <w:rFonts w:ascii="Times New Roman" w:hAnsi="Times New Roman"/>
                      <w:lang w:eastAsia="en-US"/>
                    </w:rPr>
                    <w:t>Реквизиты информационной справки</w:t>
                  </w:r>
                  <w:r>
                    <w:rPr>
                      <w:rFonts w:ascii="Times New Roman" w:hAnsi="Times New Roman"/>
                      <w:lang w:eastAsia="en-US"/>
                    </w:rPr>
                    <w:t xml:space="preserve">, </w:t>
                  </w:r>
                  <w:r w:rsidRPr="004A04B5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</w:tc>
            </w:tr>
            <w:tr w:rsidR="00CF0AAB" w14:paraId="2E8D345B" w14:textId="77777777" w:rsidTr="00B26C6B">
              <w:trPr>
                <w:trHeight w:val="281"/>
              </w:trPr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EE41A5" w14:textId="77777777" w:rsidR="00CF0AAB" w:rsidRDefault="00CF0AAB" w:rsidP="00CF0AAB">
                  <w:pPr>
                    <w:ind w:left="-120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592E9D" w14:textId="77777777" w:rsidR="00CF0AAB" w:rsidRDefault="00CF0AAB" w:rsidP="00CF0AAB">
                  <w:pPr>
                    <w:ind w:left="-120"/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5DDE15" w14:textId="77777777" w:rsidR="00CF0AAB" w:rsidRDefault="00CF0AAB" w:rsidP="00CF0AAB">
                  <w:pPr>
                    <w:ind w:left="-120"/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1D8313" w14:textId="77777777" w:rsidR="00CF0AAB" w:rsidRDefault="00CF0AAB" w:rsidP="00CF0AAB">
                  <w:pPr>
                    <w:ind w:left="-120"/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3A59A0" w14:textId="77777777" w:rsidR="00CF0AAB" w:rsidRDefault="00CF0AAB" w:rsidP="00CF0AAB">
                  <w:pPr>
                    <w:ind w:left="-120"/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11D3EE42" w14:textId="08297111" w:rsidR="004F2BAD" w:rsidRPr="001D6170" w:rsidRDefault="004F2BAD" w:rsidP="004F2BAD">
            <w:pPr>
              <w:spacing w:after="0" w:line="240" w:lineRule="auto"/>
              <w:rPr>
                <w:rFonts w:ascii="Times New Roman" w:eastAsia="Calibri" w:hAnsi="Times New Roman" w:cs="Times New Roman"/>
                <w:strike/>
              </w:rPr>
            </w:pPr>
          </w:p>
        </w:tc>
      </w:tr>
      <w:tr w:rsidR="008B6204" w:rsidRPr="00670E38" w14:paraId="2F8D9199" w14:textId="77777777" w:rsidTr="004F2BAD">
        <w:trPr>
          <w:trHeight w:val="2537"/>
        </w:trPr>
        <w:tc>
          <w:tcPr>
            <w:tcW w:w="1560" w:type="dxa"/>
          </w:tcPr>
          <w:p w14:paraId="03A3DA84" w14:textId="673B7ECB" w:rsidR="008B6204" w:rsidRPr="00670E38" w:rsidRDefault="008B6204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2.6.</w:t>
            </w:r>
          </w:p>
        </w:tc>
        <w:tc>
          <w:tcPr>
            <w:tcW w:w="1418" w:type="dxa"/>
          </w:tcPr>
          <w:p w14:paraId="42092387" w14:textId="16E82E87" w:rsidR="008B6204" w:rsidRPr="00670E38" w:rsidRDefault="008B6204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2.6.1.  </w:t>
            </w:r>
          </w:p>
        </w:tc>
        <w:tc>
          <w:tcPr>
            <w:tcW w:w="11907" w:type="dxa"/>
          </w:tcPr>
          <w:p w14:paraId="2014AF87" w14:textId="77777777" w:rsidR="008B6204" w:rsidRPr="001D6170" w:rsidRDefault="008B6204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2739F1D" w14:textId="0C09CC8E" w:rsidR="008B6204" w:rsidRPr="001D6170" w:rsidRDefault="008B6204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50"/>
              <w:gridCol w:w="2450"/>
              <w:gridCol w:w="2450"/>
              <w:gridCol w:w="3711"/>
            </w:tblGrid>
            <w:tr w:rsidR="008B6204" w:rsidRPr="001D6170" w14:paraId="0EBF4238" w14:textId="77777777" w:rsidTr="004F2BAD">
              <w:trPr>
                <w:trHeight w:val="1392"/>
              </w:trPr>
              <w:tc>
                <w:tcPr>
                  <w:tcW w:w="2450" w:type="dxa"/>
                </w:tcPr>
                <w:p w14:paraId="21BC1258" w14:textId="77777777" w:rsidR="008B6204" w:rsidRPr="001D6170" w:rsidRDefault="008B6204" w:rsidP="006130C0">
                  <w:pPr>
                    <w:rPr>
                      <w:rFonts w:ascii="Times New Roman" w:hAnsi="Times New Roman"/>
                    </w:rPr>
                  </w:pPr>
                  <w:r w:rsidRPr="001D6170">
                    <w:rPr>
                      <w:rFonts w:ascii="Times New Roman" w:hAnsi="Times New Roman"/>
                    </w:rPr>
                    <w:t xml:space="preserve">Наименование образовательной технологии/методов </w:t>
                  </w:r>
                </w:p>
              </w:tc>
              <w:tc>
                <w:tcPr>
                  <w:tcW w:w="2450" w:type="dxa"/>
                </w:tcPr>
                <w:p w14:paraId="4718777C" w14:textId="77777777" w:rsidR="008B6204" w:rsidRPr="001D6170" w:rsidRDefault="008B6204" w:rsidP="006130C0">
                  <w:pPr>
                    <w:rPr>
                      <w:rFonts w:ascii="Times New Roman" w:hAnsi="Times New Roman"/>
                    </w:rPr>
                  </w:pPr>
                  <w:r w:rsidRPr="001D6170">
                    <w:rPr>
                      <w:rFonts w:ascii="Times New Roman" w:hAnsi="Times New Roman"/>
                    </w:rPr>
                    <w:t>Цель использования образовательной технологии/ методов</w:t>
                  </w:r>
                </w:p>
              </w:tc>
              <w:tc>
                <w:tcPr>
                  <w:tcW w:w="2450" w:type="dxa"/>
                </w:tcPr>
                <w:p w14:paraId="10ACAEC2" w14:textId="77777777" w:rsidR="008B6204" w:rsidRPr="001D6170" w:rsidRDefault="008B6204" w:rsidP="006130C0">
                  <w:pPr>
                    <w:rPr>
                      <w:rFonts w:ascii="Times New Roman" w:hAnsi="Times New Roman"/>
                    </w:rPr>
                  </w:pPr>
                  <w:r w:rsidRPr="001D6170">
                    <w:rPr>
                      <w:rFonts w:ascii="Times New Roman" w:hAnsi="Times New Roman"/>
                    </w:rPr>
                    <w:t>Результат</w:t>
                  </w:r>
                </w:p>
                <w:p w14:paraId="4BB912BB" w14:textId="77777777" w:rsidR="008B6204" w:rsidRPr="001D6170" w:rsidRDefault="008B6204" w:rsidP="006130C0">
                  <w:pPr>
                    <w:rPr>
                      <w:rFonts w:ascii="Times New Roman" w:hAnsi="Times New Roman"/>
                    </w:rPr>
                  </w:pPr>
                  <w:r w:rsidRPr="001D6170">
                    <w:rPr>
                      <w:rFonts w:ascii="Times New Roman" w:hAnsi="Times New Roman"/>
                    </w:rPr>
                    <w:t xml:space="preserve">использования </w:t>
                  </w:r>
                </w:p>
              </w:tc>
              <w:tc>
                <w:tcPr>
                  <w:tcW w:w="3711" w:type="dxa"/>
                </w:tcPr>
                <w:p w14:paraId="16106A00" w14:textId="77777777" w:rsidR="008B6204" w:rsidRPr="001D6170" w:rsidRDefault="008B6204" w:rsidP="006130C0">
                  <w:pPr>
                    <w:rPr>
                      <w:rFonts w:ascii="Times New Roman" w:hAnsi="Times New Roman"/>
                    </w:rPr>
                  </w:pPr>
                  <w:r w:rsidRPr="001D6170">
                    <w:rPr>
                      <w:rFonts w:ascii="Times New Roman" w:hAnsi="Times New Roman"/>
                    </w:rPr>
                    <w:t>Ссылка на электронный ресурс, отражающий систему работы педагога</w:t>
                  </w:r>
                </w:p>
              </w:tc>
            </w:tr>
            <w:tr w:rsidR="008B6204" w:rsidRPr="001D6170" w14:paraId="567A7D1E" w14:textId="77777777" w:rsidTr="004F2BAD">
              <w:trPr>
                <w:trHeight w:val="211"/>
              </w:trPr>
              <w:tc>
                <w:tcPr>
                  <w:tcW w:w="2450" w:type="dxa"/>
                </w:tcPr>
                <w:p w14:paraId="5A5C0501" w14:textId="77777777" w:rsidR="008B6204" w:rsidRPr="001D6170" w:rsidRDefault="008B6204" w:rsidP="006130C0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450" w:type="dxa"/>
                </w:tcPr>
                <w:p w14:paraId="1738ED14" w14:textId="77777777" w:rsidR="008B6204" w:rsidRPr="001D6170" w:rsidRDefault="008B6204" w:rsidP="006130C0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450" w:type="dxa"/>
                </w:tcPr>
                <w:p w14:paraId="7DEBD973" w14:textId="77777777" w:rsidR="008B6204" w:rsidRPr="001D6170" w:rsidRDefault="008B6204" w:rsidP="006130C0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711" w:type="dxa"/>
                </w:tcPr>
                <w:p w14:paraId="5C021207" w14:textId="77777777" w:rsidR="008B6204" w:rsidRPr="001D6170" w:rsidRDefault="008B6204" w:rsidP="006130C0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168A139E" w14:textId="549E92D4" w:rsidR="008B6204" w:rsidRPr="001D6170" w:rsidRDefault="008B6204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F2BAD" w:rsidRPr="00670E38" w14:paraId="25751346" w14:textId="77777777" w:rsidTr="004F2BAD">
        <w:trPr>
          <w:trHeight w:val="1829"/>
        </w:trPr>
        <w:tc>
          <w:tcPr>
            <w:tcW w:w="1560" w:type="dxa"/>
          </w:tcPr>
          <w:p w14:paraId="57935D75" w14:textId="219AE092" w:rsidR="004F2BAD" w:rsidRDefault="004F2BAD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2.7.</w:t>
            </w:r>
          </w:p>
        </w:tc>
        <w:tc>
          <w:tcPr>
            <w:tcW w:w="1418" w:type="dxa"/>
          </w:tcPr>
          <w:p w14:paraId="6AFB0A65" w14:textId="49E91EB9" w:rsidR="004F2BAD" w:rsidRPr="00A66969" w:rsidRDefault="004F2BAD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2.7.1. </w:t>
            </w:r>
          </w:p>
        </w:tc>
        <w:tc>
          <w:tcPr>
            <w:tcW w:w="11907" w:type="dxa"/>
          </w:tcPr>
          <w:p w14:paraId="779260DC" w14:textId="73D05523" w:rsidR="004F2BAD" w:rsidRDefault="004F2BAD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A5F0BD7" w14:textId="77777777" w:rsidR="004F2BAD" w:rsidRDefault="004F2BAD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1142" w:type="dxa"/>
              <w:tblLayout w:type="fixed"/>
              <w:tblLook w:val="04A0" w:firstRow="1" w:lastRow="0" w:firstColumn="1" w:lastColumn="0" w:noHBand="0" w:noVBand="1"/>
            </w:tblPr>
            <w:tblGrid>
              <w:gridCol w:w="1424"/>
              <w:gridCol w:w="2428"/>
              <w:gridCol w:w="2430"/>
              <w:gridCol w:w="2430"/>
              <w:gridCol w:w="2430"/>
            </w:tblGrid>
            <w:tr w:rsidR="004F2BAD" w:rsidRPr="00E441A2" w14:paraId="0249EB9A" w14:textId="77777777" w:rsidTr="004F2BAD">
              <w:trPr>
                <w:trHeight w:val="457"/>
              </w:trPr>
              <w:tc>
                <w:tcPr>
                  <w:tcW w:w="1424" w:type="dxa"/>
                </w:tcPr>
                <w:p w14:paraId="04AC0795" w14:textId="77777777" w:rsidR="004F2BAD" w:rsidRPr="00E441A2" w:rsidRDefault="004F2BAD" w:rsidP="006130C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Год получения</w:t>
                  </w:r>
                </w:p>
              </w:tc>
              <w:tc>
                <w:tcPr>
                  <w:tcW w:w="2428" w:type="dxa"/>
                </w:tcPr>
                <w:p w14:paraId="56AB881D" w14:textId="77777777" w:rsidR="004F2BAD" w:rsidRPr="00E441A2" w:rsidRDefault="004F2BAD" w:rsidP="006130C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награды</w:t>
                  </w:r>
                </w:p>
              </w:tc>
              <w:tc>
                <w:tcPr>
                  <w:tcW w:w="2430" w:type="dxa"/>
                </w:tcPr>
                <w:p w14:paraId="0D91A817" w14:textId="77777777" w:rsidR="004F2BAD" w:rsidRPr="00E441A2" w:rsidRDefault="004F2BAD" w:rsidP="006130C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организации, выдавшей награду</w:t>
                  </w:r>
                </w:p>
                <w:p w14:paraId="27EA2EE2" w14:textId="77777777" w:rsidR="004F2BAD" w:rsidRPr="00E441A2" w:rsidRDefault="004F2BAD" w:rsidP="006130C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430" w:type="dxa"/>
                </w:tcPr>
                <w:p w14:paraId="4A71CADE" w14:textId="77777777" w:rsidR="00B918D8" w:rsidRPr="00637E4B" w:rsidRDefault="004F2BAD" w:rsidP="00B918D8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</w:rPr>
                    <w:t>Реквизиты приказа, подтверждающего наличие награды</w:t>
                  </w:r>
                  <w:r w:rsidR="00B918D8">
                    <w:rPr>
                      <w:rFonts w:ascii="Times New Roman" w:hAnsi="Times New Roman"/>
                    </w:rPr>
                    <w:t xml:space="preserve">, </w:t>
                  </w:r>
                  <w:r w:rsidR="00B918D8" w:rsidRPr="00637E4B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  <w:p w14:paraId="5E15543D" w14:textId="0A8080CA" w:rsidR="004F2BAD" w:rsidRPr="00E441A2" w:rsidRDefault="004F2BAD" w:rsidP="006130C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430" w:type="dxa"/>
                </w:tcPr>
                <w:p w14:paraId="734D9494" w14:textId="5D85525E" w:rsidR="004F2BAD" w:rsidRPr="00E441A2" w:rsidRDefault="00B918D8" w:rsidP="006130C0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Примечание </w:t>
                  </w:r>
                </w:p>
              </w:tc>
            </w:tr>
            <w:tr w:rsidR="004F2BAD" w:rsidRPr="00A66969" w14:paraId="76ECF044" w14:textId="77777777" w:rsidTr="004F2BAD">
              <w:trPr>
                <w:trHeight w:val="209"/>
              </w:trPr>
              <w:tc>
                <w:tcPr>
                  <w:tcW w:w="1424" w:type="dxa"/>
                </w:tcPr>
                <w:p w14:paraId="68E033E8" w14:textId="77777777" w:rsidR="004F2BAD" w:rsidRPr="00A66969" w:rsidRDefault="004F2BAD" w:rsidP="006130C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428" w:type="dxa"/>
                </w:tcPr>
                <w:p w14:paraId="7C3437A0" w14:textId="77777777" w:rsidR="004F2BAD" w:rsidRPr="00A66969" w:rsidRDefault="004F2BAD" w:rsidP="006130C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430" w:type="dxa"/>
                </w:tcPr>
                <w:p w14:paraId="7A46FEFD" w14:textId="77777777" w:rsidR="004F2BAD" w:rsidRPr="00A66969" w:rsidRDefault="004F2BAD" w:rsidP="006130C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430" w:type="dxa"/>
                </w:tcPr>
                <w:p w14:paraId="10B13882" w14:textId="77777777" w:rsidR="004F2BAD" w:rsidRPr="00A66969" w:rsidRDefault="004F2BAD" w:rsidP="006130C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430" w:type="dxa"/>
                </w:tcPr>
                <w:p w14:paraId="79D18BCB" w14:textId="77777777" w:rsidR="004F2BAD" w:rsidRPr="00A66969" w:rsidRDefault="004F2BAD" w:rsidP="006130C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6A21B744" w14:textId="63948278" w:rsidR="004F2BAD" w:rsidRPr="00AE1C19" w:rsidRDefault="004F2BAD" w:rsidP="004F2B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51824C93" w14:textId="77777777" w:rsidR="001E1141" w:rsidRPr="00A464BB" w:rsidRDefault="001E1141" w:rsidP="001E114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bookmarkStart w:id="2" w:name="_Hlk109813496"/>
      <w:r w:rsidRPr="00A464BB">
        <w:rPr>
          <w:rFonts w:ascii="Times New Roman" w:eastAsia="Calibri" w:hAnsi="Times New Roman" w:cs="Times New Roman"/>
        </w:rPr>
        <w:t>_________</w:t>
      </w:r>
      <w:r w:rsidRPr="00A464BB">
        <w:rPr>
          <w:rFonts w:ascii="Times New Roman" w:eastAsia="Calibri" w:hAnsi="Times New Roman" w:cs="Times New Roman"/>
          <w:u w:val="single"/>
        </w:rPr>
        <w:t>00.00.0000</w:t>
      </w:r>
      <w:r w:rsidRPr="00A464BB">
        <w:rPr>
          <w:rFonts w:ascii="Times New Roman" w:eastAsia="Calibri" w:hAnsi="Times New Roman" w:cs="Times New Roman"/>
        </w:rPr>
        <w:t>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_______________________________</w:t>
      </w:r>
    </w:p>
    <w:p w14:paraId="0EC07B85" w14:textId="77777777" w:rsidR="001E1141" w:rsidRPr="00A464BB" w:rsidRDefault="001E1141" w:rsidP="001E114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(дата указывается цифровым способом)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</w:t>
      </w:r>
      <w:proofErr w:type="gramStart"/>
      <w:r w:rsidRPr="00A464BB">
        <w:rPr>
          <w:rFonts w:ascii="Times New Roman" w:eastAsia="Calibri" w:hAnsi="Times New Roman" w:cs="Times New Roman"/>
        </w:rPr>
        <w:t xml:space="preserve">   (</w:t>
      </w:r>
      <w:proofErr w:type="gramEnd"/>
      <w:r w:rsidRPr="00A464BB">
        <w:rPr>
          <w:rFonts w:ascii="Times New Roman" w:eastAsia="Calibri" w:hAnsi="Times New Roman" w:cs="Times New Roman"/>
        </w:rPr>
        <w:t>подпись работника)</w:t>
      </w:r>
    </w:p>
    <w:p w14:paraId="094F682C" w14:textId="77777777" w:rsidR="001E1141" w:rsidRPr="00A464BB" w:rsidRDefault="001E1141" w:rsidP="001E114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465C2511" w14:textId="77777777" w:rsidR="001E1141" w:rsidRPr="00A464BB" w:rsidRDefault="001E1141" w:rsidP="001E114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Работодатель _______________________________________________________________________________________________________</w:t>
      </w:r>
    </w:p>
    <w:p w14:paraId="5806E925" w14:textId="77777777" w:rsidR="001E1141" w:rsidRPr="00A464BB" w:rsidRDefault="001E1141" w:rsidP="001E114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(Ф.И.О. работодателя)</w:t>
      </w:r>
    </w:p>
    <w:p w14:paraId="1C2B26D5" w14:textId="77777777" w:rsidR="001E1141" w:rsidRPr="00A464BB" w:rsidRDefault="001E1141" w:rsidP="001E114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3E7D6C8E" w14:textId="77777777" w:rsidR="001E1141" w:rsidRPr="00A464BB" w:rsidRDefault="001E1141" w:rsidP="001E114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lastRenderedPageBreak/>
        <w:t>Руководитель структурного подразделения______________________________________________________________________________</w:t>
      </w:r>
    </w:p>
    <w:p w14:paraId="6CBA5FBF" w14:textId="77777777" w:rsidR="001E1141" w:rsidRPr="00A464BB" w:rsidRDefault="001E1141" w:rsidP="001E114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(Ф.И.О. руководителя структурного подразделения)</w:t>
      </w:r>
    </w:p>
    <w:p w14:paraId="44F80C43" w14:textId="77777777" w:rsidR="001E1141" w:rsidRPr="00A464BB" w:rsidRDefault="001E1141" w:rsidP="001E114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7AFB3323" w14:textId="77777777" w:rsidR="001E1141" w:rsidRPr="00A464BB" w:rsidRDefault="001E1141" w:rsidP="001E114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proofErr w:type="gramStart"/>
      <w:r>
        <w:rPr>
          <w:rFonts w:ascii="Times New Roman" w:eastAsia="Calibri" w:hAnsi="Times New Roman" w:cs="Times New Roman"/>
        </w:rPr>
        <w:t>п</w:t>
      </w:r>
      <w:r w:rsidRPr="00A464BB">
        <w:rPr>
          <w:rFonts w:ascii="Times New Roman" w:eastAsia="Calibri" w:hAnsi="Times New Roman" w:cs="Times New Roman"/>
        </w:rPr>
        <w:t>одтверждают</w:t>
      </w:r>
      <w:r>
        <w:rPr>
          <w:rFonts w:ascii="Times New Roman" w:eastAsia="Calibri" w:hAnsi="Times New Roman" w:cs="Times New Roman"/>
          <w:vertAlign w:val="superscript"/>
        </w:rPr>
        <w:t xml:space="preserve">  </w:t>
      </w:r>
      <w:r w:rsidRPr="00A464BB">
        <w:rPr>
          <w:rFonts w:ascii="Times New Roman" w:eastAsia="Calibri" w:hAnsi="Times New Roman" w:cs="Times New Roman"/>
        </w:rPr>
        <w:t>достоверность</w:t>
      </w:r>
      <w:proofErr w:type="gramEnd"/>
      <w:r w:rsidRPr="00A464BB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представленной </w:t>
      </w:r>
      <w:r w:rsidRPr="00A464BB">
        <w:rPr>
          <w:rFonts w:ascii="Times New Roman" w:eastAsia="Calibri" w:hAnsi="Times New Roman" w:cs="Times New Roman"/>
        </w:rPr>
        <w:t>информации</w:t>
      </w:r>
    </w:p>
    <w:p w14:paraId="11E5CCE3" w14:textId="77777777" w:rsidR="001E1141" w:rsidRPr="00A464BB" w:rsidRDefault="001E1141" w:rsidP="001E114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37F1EE04" w14:textId="77777777" w:rsidR="001E1141" w:rsidRPr="00A464BB" w:rsidRDefault="001E1141" w:rsidP="001E114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___________________________________________________________________________________________________________________</w:t>
      </w:r>
    </w:p>
    <w:p w14:paraId="5744E937" w14:textId="77777777" w:rsidR="001E1141" w:rsidRPr="00A464BB" w:rsidRDefault="001E1141" w:rsidP="001E114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(Ф.И.О.  педагогического работника)</w:t>
      </w:r>
    </w:p>
    <w:p w14:paraId="09B3D40D" w14:textId="77777777" w:rsidR="001E1141" w:rsidRPr="00A464BB" w:rsidRDefault="001E1141" w:rsidP="001E114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52DAADDE" w14:textId="77777777" w:rsidR="001E1141" w:rsidRPr="00A464BB" w:rsidRDefault="001E1141" w:rsidP="001E114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аттестуемого(ой) с целью установления _______________ квалификационной </w:t>
      </w:r>
      <w:proofErr w:type="gramStart"/>
      <w:r w:rsidRPr="00A464BB">
        <w:rPr>
          <w:rFonts w:ascii="Times New Roman" w:eastAsia="Calibri" w:hAnsi="Times New Roman" w:cs="Times New Roman"/>
        </w:rPr>
        <w:t>категории  по</w:t>
      </w:r>
      <w:proofErr w:type="gramEnd"/>
      <w:r w:rsidRPr="00A464BB">
        <w:rPr>
          <w:rFonts w:ascii="Times New Roman" w:eastAsia="Calibri" w:hAnsi="Times New Roman" w:cs="Times New Roman"/>
        </w:rPr>
        <w:t xml:space="preserve"> должности «________________________</w:t>
      </w:r>
      <w:r w:rsidRPr="00A464BB">
        <w:rPr>
          <w:rFonts w:ascii="Times New Roman" w:eastAsia="Calibri" w:hAnsi="Times New Roman" w:cs="Times New Roman"/>
          <w:u w:val="single"/>
        </w:rPr>
        <w:t>»</w:t>
      </w:r>
    </w:p>
    <w:p w14:paraId="2A4D11DD" w14:textId="77777777" w:rsidR="001E1141" w:rsidRPr="00A464BB" w:rsidRDefault="001E1141" w:rsidP="001E114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                                    (указать квалификационную </w:t>
      </w:r>
      <w:proofErr w:type="gramStart"/>
      <w:r w:rsidRPr="00A464BB">
        <w:rPr>
          <w:rFonts w:ascii="Times New Roman" w:eastAsia="Calibri" w:hAnsi="Times New Roman" w:cs="Times New Roman"/>
        </w:rPr>
        <w:t xml:space="preserve">категорию)   </w:t>
      </w:r>
      <w:proofErr w:type="gramEnd"/>
      <w:r w:rsidRPr="00A464BB">
        <w:rPr>
          <w:rFonts w:ascii="Times New Roman" w:eastAsia="Calibri" w:hAnsi="Times New Roman" w:cs="Times New Roman"/>
        </w:rPr>
        <w:t xml:space="preserve">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(указать должность)</w:t>
      </w:r>
    </w:p>
    <w:p w14:paraId="69B31A8F" w14:textId="77777777" w:rsidR="001E1141" w:rsidRPr="00A464BB" w:rsidRDefault="001E1141" w:rsidP="001E114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170EC089" w14:textId="77777777" w:rsidR="001E1141" w:rsidRPr="00A464BB" w:rsidRDefault="001E1141" w:rsidP="001E114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2BFD006B" w14:textId="77777777" w:rsidR="001E1141" w:rsidRPr="00A464BB" w:rsidRDefault="001E1141" w:rsidP="001E114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</w:rPr>
        <w:t>(подпись руководителя структурного подразделения)</w:t>
      </w:r>
    </w:p>
    <w:p w14:paraId="2405C8A3" w14:textId="77777777" w:rsidR="001E1141" w:rsidRPr="00A464BB" w:rsidRDefault="001E1141" w:rsidP="001E114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0CEEDECC" w14:textId="77777777" w:rsidR="001E1141" w:rsidRPr="00A464BB" w:rsidRDefault="001E1141" w:rsidP="001E114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  <w:t xml:space="preserve">    </w:t>
      </w:r>
      <w:r w:rsidRPr="00A464BB">
        <w:rPr>
          <w:rFonts w:ascii="Times New Roman" w:eastAsia="Calibri" w:hAnsi="Times New Roman" w:cs="Times New Roman"/>
        </w:rPr>
        <w:t>(подпись работодателя)</w:t>
      </w:r>
    </w:p>
    <w:p w14:paraId="42E5F9D2" w14:textId="77777777" w:rsidR="001E1141" w:rsidRPr="00A464BB" w:rsidRDefault="001E1141" w:rsidP="001E114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  </w:t>
      </w:r>
    </w:p>
    <w:p w14:paraId="0BADD298" w14:textId="77777777" w:rsidR="001E1141" w:rsidRPr="00A464BB" w:rsidRDefault="001E1141" w:rsidP="001E114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М.П.</w:t>
      </w:r>
    </w:p>
    <w:bookmarkEnd w:id="2"/>
    <w:p w14:paraId="7E1A5810" w14:textId="1DC60A35" w:rsidR="004F2BAD" w:rsidRPr="00A464BB" w:rsidRDefault="004F2BAD" w:rsidP="001E1141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sectPr w:rsidR="004F2BAD" w:rsidRPr="00A464BB" w:rsidSect="004E47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851" w:bottom="851" w:left="1134" w:header="284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37E36" w14:textId="77777777" w:rsidR="00CC7433" w:rsidRDefault="00CC7433" w:rsidP="0078221A">
      <w:pPr>
        <w:spacing w:after="0" w:line="240" w:lineRule="auto"/>
      </w:pPr>
      <w:r>
        <w:separator/>
      </w:r>
    </w:p>
  </w:endnote>
  <w:endnote w:type="continuationSeparator" w:id="0">
    <w:p w14:paraId="76C8D838" w14:textId="77777777" w:rsidR="00CC7433" w:rsidRDefault="00CC7433" w:rsidP="00782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D63A0" w14:textId="77777777" w:rsidR="0089085D" w:rsidRDefault="0089085D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9FD5B" w14:textId="77777777" w:rsidR="0089085D" w:rsidRDefault="0089085D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E39FA" w14:textId="77777777" w:rsidR="0089085D" w:rsidRDefault="0089085D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07EAD" w14:textId="77777777" w:rsidR="00CC7433" w:rsidRDefault="00CC7433" w:rsidP="0078221A">
      <w:pPr>
        <w:spacing w:after="0" w:line="240" w:lineRule="auto"/>
      </w:pPr>
      <w:r>
        <w:separator/>
      </w:r>
    </w:p>
  </w:footnote>
  <w:footnote w:type="continuationSeparator" w:id="0">
    <w:p w14:paraId="015BB469" w14:textId="77777777" w:rsidR="00CC7433" w:rsidRDefault="00CC7433" w:rsidP="00782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5D772" w14:textId="77777777" w:rsidR="0089085D" w:rsidRDefault="0089085D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BD887" w14:textId="1A7FE180" w:rsidR="0089085D" w:rsidRDefault="0089085D" w:rsidP="0089085D">
    <w:pPr>
      <w:pStyle w:val="ab"/>
    </w:pPr>
    <w:r>
      <w:t xml:space="preserve">___ </w:t>
    </w:r>
  </w:p>
  <w:p w14:paraId="7E2E8D07" w14:textId="77777777" w:rsidR="0089085D" w:rsidRPr="0089085D" w:rsidRDefault="0089085D" w:rsidP="0089085D">
    <w:pPr>
      <w:pStyle w:val="ab"/>
      <w:rPr>
        <w:rFonts w:ascii="Times New Roman" w:hAnsi="Times New Roman" w:cs="Times New Roman"/>
        <w:sz w:val="18"/>
        <w:szCs w:val="18"/>
      </w:rPr>
    </w:pPr>
    <w:r>
      <w:t xml:space="preserve">                                                                                                       </w:t>
    </w:r>
    <w:r>
      <w:tab/>
    </w:r>
    <w:r w:rsidRPr="0089085D">
      <w:rPr>
        <w:rFonts w:ascii="Times New Roman" w:hAnsi="Times New Roman" w:cs="Times New Roman"/>
        <w:sz w:val="18"/>
        <w:szCs w:val="18"/>
      </w:rPr>
      <w:t xml:space="preserve">                                                                                                                               (Ф.И.О.  аттестуемого педагогического работника)</w:t>
    </w:r>
  </w:p>
  <w:p w14:paraId="5AE54B83" w14:textId="77777777" w:rsidR="0089085D" w:rsidRPr="0089085D" w:rsidRDefault="0089085D" w:rsidP="0089085D">
    <w:pPr>
      <w:pStyle w:val="ab"/>
      <w:rPr>
        <w:rFonts w:ascii="Times New Roman" w:hAnsi="Times New Roman" w:cs="Times New Roman"/>
        <w:sz w:val="18"/>
        <w:szCs w:val="18"/>
      </w:rPr>
    </w:pPr>
  </w:p>
  <w:p w14:paraId="298ED81A" w14:textId="77777777" w:rsidR="0089085D" w:rsidRPr="0089085D" w:rsidRDefault="0089085D" w:rsidP="0089085D">
    <w:pPr>
      <w:pStyle w:val="ab"/>
      <w:rPr>
        <w:rFonts w:ascii="Times New Roman" w:hAnsi="Times New Roman" w:cs="Times New Roman"/>
        <w:sz w:val="18"/>
        <w:szCs w:val="18"/>
      </w:rPr>
    </w:pPr>
    <w:r w:rsidRPr="0089085D">
      <w:rPr>
        <w:rFonts w:ascii="Times New Roman" w:hAnsi="Times New Roman" w:cs="Times New Roman"/>
        <w:sz w:val="18"/>
        <w:szCs w:val="18"/>
      </w:rPr>
      <w:tab/>
    </w:r>
    <w:r w:rsidRPr="0089085D">
      <w:rPr>
        <w:rFonts w:ascii="Times New Roman" w:hAnsi="Times New Roman" w:cs="Times New Roman"/>
        <w:sz w:val="18"/>
        <w:szCs w:val="18"/>
      </w:rPr>
      <w:tab/>
    </w:r>
    <w:r w:rsidRPr="0089085D">
      <w:rPr>
        <w:rFonts w:ascii="Times New Roman" w:hAnsi="Times New Roman" w:cs="Times New Roman"/>
        <w:sz w:val="18"/>
        <w:szCs w:val="18"/>
      </w:rPr>
      <w:tab/>
      <w:t>__________________/ ___________________</w:t>
    </w:r>
  </w:p>
  <w:p w14:paraId="2DC30343" w14:textId="3291B2AA" w:rsidR="0089085D" w:rsidRPr="0089085D" w:rsidRDefault="0089085D" w:rsidP="0089085D">
    <w:pPr>
      <w:pStyle w:val="ab"/>
      <w:rPr>
        <w:rFonts w:ascii="Times New Roman" w:hAnsi="Times New Roman" w:cs="Times New Roman"/>
        <w:sz w:val="18"/>
        <w:szCs w:val="18"/>
      </w:rPr>
    </w:pPr>
    <w:r w:rsidRPr="0089085D">
      <w:rPr>
        <w:rFonts w:ascii="Times New Roman" w:hAnsi="Times New Roman" w:cs="Times New Roman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                       (подпись </w:t>
    </w:r>
    <w:proofErr w:type="gramStart"/>
    <w:r w:rsidRPr="0089085D">
      <w:rPr>
        <w:rFonts w:ascii="Times New Roman" w:hAnsi="Times New Roman" w:cs="Times New Roman"/>
        <w:sz w:val="18"/>
        <w:szCs w:val="18"/>
      </w:rPr>
      <w:t xml:space="preserve">работодателя)   </w:t>
    </w:r>
    <w:proofErr w:type="gramEnd"/>
    <w:r w:rsidRPr="0089085D">
      <w:rPr>
        <w:rFonts w:ascii="Times New Roman" w:hAnsi="Times New Roman" w:cs="Times New Roman"/>
        <w:sz w:val="18"/>
        <w:szCs w:val="18"/>
      </w:rPr>
      <w:t xml:space="preserve">           (расшифровка подписи</w:t>
    </w:r>
  </w:p>
  <w:p w14:paraId="3519BC18" w14:textId="77777777" w:rsidR="0089085D" w:rsidRDefault="0089085D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FC119" w14:textId="77777777" w:rsidR="0089085D" w:rsidRDefault="0089085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83261"/>
    <w:multiLevelType w:val="hybridMultilevel"/>
    <w:tmpl w:val="03C26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75DE9"/>
    <w:multiLevelType w:val="hybridMultilevel"/>
    <w:tmpl w:val="E904F0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004F3"/>
    <w:multiLevelType w:val="hybridMultilevel"/>
    <w:tmpl w:val="0136B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000DDF"/>
    <w:multiLevelType w:val="hybridMultilevel"/>
    <w:tmpl w:val="D932D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A88A2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66727B7"/>
    <w:multiLevelType w:val="multilevel"/>
    <w:tmpl w:val="9D2ACC1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3555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5C4B7B4E"/>
    <w:multiLevelType w:val="hybridMultilevel"/>
    <w:tmpl w:val="635AE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F6B"/>
    <w:rsid w:val="00002620"/>
    <w:rsid w:val="00003C20"/>
    <w:rsid w:val="00004D42"/>
    <w:rsid w:val="000073BD"/>
    <w:rsid w:val="000141DF"/>
    <w:rsid w:val="000142C9"/>
    <w:rsid w:val="00015BFF"/>
    <w:rsid w:val="00016B18"/>
    <w:rsid w:val="00023F5C"/>
    <w:rsid w:val="00031C07"/>
    <w:rsid w:val="0004473F"/>
    <w:rsid w:val="000460C1"/>
    <w:rsid w:val="000530D5"/>
    <w:rsid w:val="000541FE"/>
    <w:rsid w:val="000568E3"/>
    <w:rsid w:val="00056E92"/>
    <w:rsid w:val="0006399A"/>
    <w:rsid w:val="00070DEE"/>
    <w:rsid w:val="0007145D"/>
    <w:rsid w:val="000776F1"/>
    <w:rsid w:val="00084103"/>
    <w:rsid w:val="00084C04"/>
    <w:rsid w:val="0009591C"/>
    <w:rsid w:val="0009643E"/>
    <w:rsid w:val="000975EE"/>
    <w:rsid w:val="000A068B"/>
    <w:rsid w:val="000A50EA"/>
    <w:rsid w:val="000A5C0B"/>
    <w:rsid w:val="000B371D"/>
    <w:rsid w:val="000B58B5"/>
    <w:rsid w:val="000B6C2D"/>
    <w:rsid w:val="000C2287"/>
    <w:rsid w:val="000C6244"/>
    <w:rsid w:val="000D0B63"/>
    <w:rsid w:val="000D4668"/>
    <w:rsid w:val="000E0037"/>
    <w:rsid w:val="000E04EC"/>
    <w:rsid w:val="000E2923"/>
    <w:rsid w:val="000E401C"/>
    <w:rsid w:val="000E4306"/>
    <w:rsid w:val="000E4492"/>
    <w:rsid w:val="000E4557"/>
    <w:rsid w:val="000E4CFE"/>
    <w:rsid w:val="000F04DD"/>
    <w:rsid w:val="000F5C09"/>
    <w:rsid w:val="000F61E6"/>
    <w:rsid w:val="00101DB7"/>
    <w:rsid w:val="00106DFB"/>
    <w:rsid w:val="001100FD"/>
    <w:rsid w:val="00112A65"/>
    <w:rsid w:val="00115809"/>
    <w:rsid w:val="00117C15"/>
    <w:rsid w:val="00117E47"/>
    <w:rsid w:val="00124F5B"/>
    <w:rsid w:val="00126D05"/>
    <w:rsid w:val="00135C2C"/>
    <w:rsid w:val="00140FEC"/>
    <w:rsid w:val="00141821"/>
    <w:rsid w:val="00142EA8"/>
    <w:rsid w:val="00161333"/>
    <w:rsid w:val="0016267A"/>
    <w:rsid w:val="001769DD"/>
    <w:rsid w:val="00183D0F"/>
    <w:rsid w:val="0018449B"/>
    <w:rsid w:val="001A026A"/>
    <w:rsid w:val="001A2760"/>
    <w:rsid w:val="001A6D2C"/>
    <w:rsid w:val="001B0F4F"/>
    <w:rsid w:val="001B2059"/>
    <w:rsid w:val="001B29DF"/>
    <w:rsid w:val="001B5623"/>
    <w:rsid w:val="001C70EC"/>
    <w:rsid w:val="001D0F8F"/>
    <w:rsid w:val="001D6170"/>
    <w:rsid w:val="001D7D64"/>
    <w:rsid w:val="001E0C75"/>
    <w:rsid w:val="001E1141"/>
    <w:rsid w:val="001E5B9E"/>
    <w:rsid w:val="001E7D1E"/>
    <w:rsid w:val="001F3779"/>
    <w:rsid w:val="00203DB8"/>
    <w:rsid w:val="00215B05"/>
    <w:rsid w:val="00222C1A"/>
    <w:rsid w:val="00231947"/>
    <w:rsid w:val="00235F25"/>
    <w:rsid w:val="00237065"/>
    <w:rsid w:val="002530BA"/>
    <w:rsid w:val="00266EE9"/>
    <w:rsid w:val="00272184"/>
    <w:rsid w:val="00274301"/>
    <w:rsid w:val="00283F85"/>
    <w:rsid w:val="00284F93"/>
    <w:rsid w:val="00285BD8"/>
    <w:rsid w:val="00286671"/>
    <w:rsid w:val="00286D57"/>
    <w:rsid w:val="00287D30"/>
    <w:rsid w:val="00292565"/>
    <w:rsid w:val="00292933"/>
    <w:rsid w:val="00296965"/>
    <w:rsid w:val="0029731D"/>
    <w:rsid w:val="002B11DF"/>
    <w:rsid w:val="002B2E0E"/>
    <w:rsid w:val="002B3E9A"/>
    <w:rsid w:val="002B563F"/>
    <w:rsid w:val="002C6419"/>
    <w:rsid w:val="002D583C"/>
    <w:rsid w:val="002F0320"/>
    <w:rsid w:val="002F33CE"/>
    <w:rsid w:val="002F5AC0"/>
    <w:rsid w:val="003300F6"/>
    <w:rsid w:val="00333BE6"/>
    <w:rsid w:val="00334334"/>
    <w:rsid w:val="00334C6D"/>
    <w:rsid w:val="00341475"/>
    <w:rsid w:val="003472CC"/>
    <w:rsid w:val="00355F90"/>
    <w:rsid w:val="00356F0F"/>
    <w:rsid w:val="0036126E"/>
    <w:rsid w:val="003621AE"/>
    <w:rsid w:val="00365BC8"/>
    <w:rsid w:val="0037018D"/>
    <w:rsid w:val="003711BD"/>
    <w:rsid w:val="003714DD"/>
    <w:rsid w:val="00373AC2"/>
    <w:rsid w:val="00382D8F"/>
    <w:rsid w:val="003839C6"/>
    <w:rsid w:val="00391714"/>
    <w:rsid w:val="00391DFD"/>
    <w:rsid w:val="0039659F"/>
    <w:rsid w:val="003A3E53"/>
    <w:rsid w:val="003B69BF"/>
    <w:rsid w:val="003C021D"/>
    <w:rsid w:val="003C2C31"/>
    <w:rsid w:val="003D4EBA"/>
    <w:rsid w:val="003D54ED"/>
    <w:rsid w:val="003E5A33"/>
    <w:rsid w:val="003E6195"/>
    <w:rsid w:val="003E67A9"/>
    <w:rsid w:val="003F2007"/>
    <w:rsid w:val="004058A6"/>
    <w:rsid w:val="00417584"/>
    <w:rsid w:val="00417A60"/>
    <w:rsid w:val="00423ED3"/>
    <w:rsid w:val="0042601A"/>
    <w:rsid w:val="0042716F"/>
    <w:rsid w:val="00427286"/>
    <w:rsid w:val="0043003F"/>
    <w:rsid w:val="00430717"/>
    <w:rsid w:val="00437BB9"/>
    <w:rsid w:val="00441B86"/>
    <w:rsid w:val="00443EE7"/>
    <w:rsid w:val="00446B1F"/>
    <w:rsid w:val="00450DFD"/>
    <w:rsid w:val="00454B14"/>
    <w:rsid w:val="00457700"/>
    <w:rsid w:val="00463A2C"/>
    <w:rsid w:val="0046522F"/>
    <w:rsid w:val="00466864"/>
    <w:rsid w:val="0048386E"/>
    <w:rsid w:val="004869C8"/>
    <w:rsid w:val="00491699"/>
    <w:rsid w:val="00493B42"/>
    <w:rsid w:val="00495E6D"/>
    <w:rsid w:val="004A3FAE"/>
    <w:rsid w:val="004A6F10"/>
    <w:rsid w:val="004A7CE5"/>
    <w:rsid w:val="004B11AC"/>
    <w:rsid w:val="004B6462"/>
    <w:rsid w:val="004B7E1C"/>
    <w:rsid w:val="004C40DF"/>
    <w:rsid w:val="004C7303"/>
    <w:rsid w:val="004D164B"/>
    <w:rsid w:val="004D3A7E"/>
    <w:rsid w:val="004D797C"/>
    <w:rsid w:val="004E470D"/>
    <w:rsid w:val="004E6AC4"/>
    <w:rsid w:val="004E6EB5"/>
    <w:rsid w:val="004F0CCC"/>
    <w:rsid w:val="004F0D1A"/>
    <w:rsid w:val="004F2BAD"/>
    <w:rsid w:val="004F6362"/>
    <w:rsid w:val="00504DD2"/>
    <w:rsid w:val="00506D28"/>
    <w:rsid w:val="0050762C"/>
    <w:rsid w:val="0050796B"/>
    <w:rsid w:val="0051109A"/>
    <w:rsid w:val="0051121E"/>
    <w:rsid w:val="00520D4F"/>
    <w:rsid w:val="00525718"/>
    <w:rsid w:val="00526CFB"/>
    <w:rsid w:val="005314DA"/>
    <w:rsid w:val="00532134"/>
    <w:rsid w:val="0053230E"/>
    <w:rsid w:val="0054200A"/>
    <w:rsid w:val="00542313"/>
    <w:rsid w:val="005463C9"/>
    <w:rsid w:val="0054744B"/>
    <w:rsid w:val="00554390"/>
    <w:rsid w:val="005658A5"/>
    <w:rsid w:val="00567930"/>
    <w:rsid w:val="00567FC7"/>
    <w:rsid w:val="00572447"/>
    <w:rsid w:val="00573583"/>
    <w:rsid w:val="005761E8"/>
    <w:rsid w:val="005936E9"/>
    <w:rsid w:val="005A07BA"/>
    <w:rsid w:val="005A21B4"/>
    <w:rsid w:val="005A486C"/>
    <w:rsid w:val="005A6D76"/>
    <w:rsid w:val="005B489C"/>
    <w:rsid w:val="005B4FA7"/>
    <w:rsid w:val="005C0DAE"/>
    <w:rsid w:val="005C43A5"/>
    <w:rsid w:val="005C4B75"/>
    <w:rsid w:val="005C5343"/>
    <w:rsid w:val="005C722A"/>
    <w:rsid w:val="005D1ADD"/>
    <w:rsid w:val="005D5739"/>
    <w:rsid w:val="005E43ED"/>
    <w:rsid w:val="005E48B7"/>
    <w:rsid w:val="005E521A"/>
    <w:rsid w:val="005E5AEE"/>
    <w:rsid w:val="005E757C"/>
    <w:rsid w:val="00604777"/>
    <w:rsid w:val="00605925"/>
    <w:rsid w:val="00606BC6"/>
    <w:rsid w:val="006110C2"/>
    <w:rsid w:val="006110F7"/>
    <w:rsid w:val="00612544"/>
    <w:rsid w:val="006130C0"/>
    <w:rsid w:val="00616599"/>
    <w:rsid w:val="006445A9"/>
    <w:rsid w:val="00645DC2"/>
    <w:rsid w:val="00647F24"/>
    <w:rsid w:val="00650835"/>
    <w:rsid w:val="00650890"/>
    <w:rsid w:val="006526BF"/>
    <w:rsid w:val="006545C6"/>
    <w:rsid w:val="006550A1"/>
    <w:rsid w:val="006671F9"/>
    <w:rsid w:val="00673A34"/>
    <w:rsid w:val="00673FCE"/>
    <w:rsid w:val="00677C19"/>
    <w:rsid w:val="006814EA"/>
    <w:rsid w:val="0068566C"/>
    <w:rsid w:val="006900BB"/>
    <w:rsid w:val="006962E8"/>
    <w:rsid w:val="006A0151"/>
    <w:rsid w:val="006A1DE3"/>
    <w:rsid w:val="006B7A21"/>
    <w:rsid w:val="006C1B32"/>
    <w:rsid w:val="006C58AE"/>
    <w:rsid w:val="006C6438"/>
    <w:rsid w:val="006D054F"/>
    <w:rsid w:val="006D0CD3"/>
    <w:rsid w:val="006D158A"/>
    <w:rsid w:val="006D2BF0"/>
    <w:rsid w:val="006D76B1"/>
    <w:rsid w:val="006E7D02"/>
    <w:rsid w:val="006F1443"/>
    <w:rsid w:val="006F59CE"/>
    <w:rsid w:val="006F5B48"/>
    <w:rsid w:val="006F7D57"/>
    <w:rsid w:val="00704524"/>
    <w:rsid w:val="00704F15"/>
    <w:rsid w:val="00715FAB"/>
    <w:rsid w:val="00727056"/>
    <w:rsid w:val="007365C7"/>
    <w:rsid w:val="007367EF"/>
    <w:rsid w:val="007438D7"/>
    <w:rsid w:val="00753AC4"/>
    <w:rsid w:val="0075573C"/>
    <w:rsid w:val="00755D06"/>
    <w:rsid w:val="00761F6B"/>
    <w:rsid w:val="00767C22"/>
    <w:rsid w:val="0077112A"/>
    <w:rsid w:val="00773A7D"/>
    <w:rsid w:val="0078221A"/>
    <w:rsid w:val="0078636B"/>
    <w:rsid w:val="0078799A"/>
    <w:rsid w:val="00793455"/>
    <w:rsid w:val="00794852"/>
    <w:rsid w:val="00796A4E"/>
    <w:rsid w:val="007A4068"/>
    <w:rsid w:val="007B4A91"/>
    <w:rsid w:val="007B5993"/>
    <w:rsid w:val="007C1F97"/>
    <w:rsid w:val="007C21BC"/>
    <w:rsid w:val="007C3E5A"/>
    <w:rsid w:val="007D04FE"/>
    <w:rsid w:val="007D5461"/>
    <w:rsid w:val="007F0645"/>
    <w:rsid w:val="007F4F48"/>
    <w:rsid w:val="007F5B67"/>
    <w:rsid w:val="0080358D"/>
    <w:rsid w:val="00805EC8"/>
    <w:rsid w:val="00807845"/>
    <w:rsid w:val="00811C07"/>
    <w:rsid w:val="00813C62"/>
    <w:rsid w:val="00813FFC"/>
    <w:rsid w:val="00834EB6"/>
    <w:rsid w:val="00845A9C"/>
    <w:rsid w:val="00852409"/>
    <w:rsid w:val="008610EB"/>
    <w:rsid w:val="0086311D"/>
    <w:rsid w:val="00866E23"/>
    <w:rsid w:val="00866FAC"/>
    <w:rsid w:val="008673B7"/>
    <w:rsid w:val="00867D1E"/>
    <w:rsid w:val="008716B8"/>
    <w:rsid w:val="0087392B"/>
    <w:rsid w:val="00874F73"/>
    <w:rsid w:val="00880969"/>
    <w:rsid w:val="00881231"/>
    <w:rsid w:val="008822BC"/>
    <w:rsid w:val="00886369"/>
    <w:rsid w:val="0088656E"/>
    <w:rsid w:val="0089085D"/>
    <w:rsid w:val="00893C5B"/>
    <w:rsid w:val="00895C36"/>
    <w:rsid w:val="00895D34"/>
    <w:rsid w:val="00897093"/>
    <w:rsid w:val="00897CB3"/>
    <w:rsid w:val="008A78E5"/>
    <w:rsid w:val="008B1A0C"/>
    <w:rsid w:val="008B2BC6"/>
    <w:rsid w:val="008B3A5F"/>
    <w:rsid w:val="008B3E79"/>
    <w:rsid w:val="008B54B7"/>
    <w:rsid w:val="008B604B"/>
    <w:rsid w:val="008B6204"/>
    <w:rsid w:val="008C266F"/>
    <w:rsid w:val="008D1628"/>
    <w:rsid w:val="008E53A1"/>
    <w:rsid w:val="008E59AA"/>
    <w:rsid w:val="008E641C"/>
    <w:rsid w:val="008F2FBF"/>
    <w:rsid w:val="00903703"/>
    <w:rsid w:val="00911CB5"/>
    <w:rsid w:val="00913533"/>
    <w:rsid w:val="00917C79"/>
    <w:rsid w:val="00920335"/>
    <w:rsid w:val="00923A3B"/>
    <w:rsid w:val="009274E9"/>
    <w:rsid w:val="00927ADC"/>
    <w:rsid w:val="00927BA9"/>
    <w:rsid w:val="009327C0"/>
    <w:rsid w:val="00933148"/>
    <w:rsid w:val="00940316"/>
    <w:rsid w:val="00941F8B"/>
    <w:rsid w:val="00943BB9"/>
    <w:rsid w:val="00944B57"/>
    <w:rsid w:val="0095345A"/>
    <w:rsid w:val="00954600"/>
    <w:rsid w:val="009573D9"/>
    <w:rsid w:val="00960B48"/>
    <w:rsid w:val="00965A79"/>
    <w:rsid w:val="0096720B"/>
    <w:rsid w:val="00970BC8"/>
    <w:rsid w:val="00971428"/>
    <w:rsid w:val="0097479D"/>
    <w:rsid w:val="00976DE5"/>
    <w:rsid w:val="009821A4"/>
    <w:rsid w:val="0098287B"/>
    <w:rsid w:val="009920A3"/>
    <w:rsid w:val="00997673"/>
    <w:rsid w:val="009A476B"/>
    <w:rsid w:val="009B0D68"/>
    <w:rsid w:val="009B144E"/>
    <w:rsid w:val="009B5A4C"/>
    <w:rsid w:val="009B5DED"/>
    <w:rsid w:val="009C1A07"/>
    <w:rsid w:val="009C52DA"/>
    <w:rsid w:val="009C5BCF"/>
    <w:rsid w:val="009D7AA1"/>
    <w:rsid w:val="009E5E72"/>
    <w:rsid w:val="009F2DEE"/>
    <w:rsid w:val="009F327A"/>
    <w:rsid w:val="009F6EFE"/>
    <w:rsid w:val="00A01A3A"/>
    <w:rsid w:val="00A024BF"/>
    <w:rsid w:val="00A04257"/>
    <w:rsid w:val="00A100A9"/>
    <w:rsid w:val="00A12430"/>
    <w:rsid w:val="00A131C7"/>
    <w:rsid w:val="00A13915"/>
    <w:rsid w:val="00A149A9"/>
    <w:rsid w:val="00A14B55"/>
    <w:rsid w:val="00A25FA5"/>
    <w:rsid w:val="00A4414F"/>
    <w:rsid w:val="00A4689C"/>
    <w:rsid w:val="00A46C3C"/>
    <w:rsid w:val="00A47D1C"/>
    <w:rsid w:val="00A53157"/>
    <w:rsid w:val="00A5401F"/>
    <w:rsid w:val="00A56538"/>
    <w:rsid w:val="00A565EA"/>
    <w:rsid w:val="00A56FA5"/>
    <w:rsid w:val="00A57E85"/>
    <w:rsid w:val="00A72D03"/>
    <w:rsid w:val="00A82B94"/>
    <w:rsid w:val="00A8672C"/>
    <w:rsid w:val="00A86DA2"/>
    <w:rsid w:val="00A87A5E"/>
    <w:rsid w:val="00A932F9"/>
    <w:rsid w:val="00AA269D"/>
    <w:rsid w:val="00AB0BC4"/>
    <w:rsid w:val="00AB1BE4"/>
    <w:rsid w:val="00AB2520"/>
    <w:rsid w:val="00AB4E33"/>
    <w:rsid w:val="00AD409F"/>
    <w:rsid w:val="00AD5C35"/>
    <w:rsid w:val="00AE1500"/>
    <w:rsid w:val="00AE1C19"/>
    <w:rsid w:val="00AE1C85"/>
    <w:rsid w:val="00AF1DC9"/>
    <w:rsid w:val="00AF4226"/>
    <w:rsid w:val="00AF4D28"/>
    <w:rsid w:val="00AF6853"/>
    <w:rsid w:val="00AF7998"/>
    <w:rsid w:val="00B03C3D"/>
    <w:rsid w:val="00B05E26"/>
    <w:rsid w:val="00B10015"/>
    <w:rsid w:val="00B116C8"/>
    <w:rsid w:val="00B15C96"/>
    <w:rsid w:val="00B1664C"/>
    <w:rsid w:val="00B16A58"/>
    <w:rsid w:val="00B23276"/>
    <w:rsid w:val="00B26C6B"/>
    <w:rsid w:val="00B36CE0"/>
    <w:rsid w:val="00B469D3"/>
    <w:rsid w:val="00B5025C"/>
    <w:rsid w:val="00B50292"/>
    <w:rsid w:val="00B50E5F"/>
    <w:rsid w:val="00B60A0B"/>
    <w:rsid w:val="00B657C9"/>
    <w:rsid w:val="00B669CD"/>
    <w:rsid w:val="00B66A36"/>
    <w:rsid w:val="00B679EE"/>
    <w:rsid w:val="00B717BC"/>
    <w:rsid w:val="00B738E1"/>
    <w:rsid w:val="00B82F3B"/>
    <w:rsid w:val="00B8466C"/>
    <w:rsid w:val="00B918D8"/>
    <w:rsid w:val="00B9421C"/>
    <w:rsid w:val="00BA13EE"/>
    <w:rsid w:val="00BA3157"/>
    <w:rsid w:val="00BA4E5C"/>
    <w:rsid w:val="00BA7C21"/>
    <w:rsid w:val="00BA7D42"/>
    <w:rsid w:val="00BB368C"/>
    <w:rsid w:val="00BB5AE5"/>
    <w:rsid w:val="00BC089F"/>
    <w:rsid w:val="00BC0EA8"/>
    <w:rsid w:val="00BC7130"/>
    <w:rsid w:val="00BE3E9A"/>
    <w:rsid w:val="00BE5910"/>
    <w:rsid w:val="00BE7C81"/>
    <w:rsid w:val="00BF0C26"/>
    <w:rsid w:val="00BF2100"/>
    <w:rsid w:val="00BF28DB"/>
    <w:rsid w:val="00BF618C"/>
    <w:rsid w:val="00C03058"/>
    <w:rsid w:val="00C0346C"/>
    <w:rsid w:val="00C0539D"/>
    <w:rsid w:val="00C05F14"/>
    <w:rsid w:val="00C069ED"/>
    <w:rsid w:val="00C073F2"/>
    <w:rsid w:val="00C10836"/>
    <w:rsid w:val="00C1338F"/>
    <w:rsid w:val="00C2383C"/>
    <w:rsid w:val="00C30D76"/>
    <w:rsid w:val="00C30E22"/>
    <w:rsid w:val="00C313CC"/>
    <w:rsid w:val="00C42845"/>
    <w:rsid w:val="00C44669"/>
    <w:rsid w:val="00C46382"/>
    <w:rsid w:val="00C515C2"/>
    <w:rsid w:val="00C62C33"/>
    <w:rsid w:val="00C641AB"/>
    <w:rsid w:val="00C6559B"/>
    <w:rsid w:val="00C703C8"/>
    <w:rsid w:val="00C71B31"/>
    <w:rsid w:val="00C74F25"/>
    <w:rsid w:val="00C767D1"/>
    <w:rsid w:val="00C833E3"/>
    <w:rsid w:val="00C84CF1"/>
    <w:rsid w:val="00C86034"/>
    <w:rsid w:val="00C93FE8"/>
    <w:rsid w:val="00C97BB2"/>
    <w:rsid w:val="00CA1B03"/>
    <w:rsid w:val="00CA31C7"/>
    <w:rsid w:val="00CA578A"/>
    <w:rsid w:val="00CB355B"/>
    <w:rsid w:val="00CB5B39"/>
    <w:rsid w:val="00CC252D"/>
    <w:rsid w:val="00CC7433"/>
    <w:rsid w:val="00CD286B"/>
    <w:rsid w:val="00CD297C"/>
    <w:rsid w:val="00CD5A6D"/>
    <w:rsid w:val="00CE5BEF"/>
    <w:rsid w:val="00CF0AAB"/>
    <w:rsid w:val="00CF2987"/>
    <w:rsid w:val="00CF41CC"/>
    <w:rsid w:val="00CF4BB7"/>
    <w:rsid w:val="00D00D91"/>
    <w:rsid w:val="00D014EA"/>
    <w:rsid w:val="00D052A6"/>
    <w:rsid w:val="00D05ECD"/>
    <w:rsid w:val="00D13DCB"/>
    <w:rsid w:val="00D14AC1"/>
    <w:rsid w:val="00D15B8D"/>
    <w:rsid w:val="00D21886"/>
    <w:rsid w:val="00D22A4B"/>
    <w:rsid w:val="00D23B8D"/>
    <w:rsid w:val="00D26C4E"/>
    <w:rsid w:val="00D27157"/>
    <w:rsid w:val="00D31D2A"/>
    <w:rsid w:val="00D329DD"/>
    <w:rsid w:val="00D355AB"/>
    <w:rsid w:val="00D4155F"/>
    <w:rsid w:val="00D41915"/>
    <w:rsid w:val="00D4573D"/>
    <w:rsid w:val="00D462B3"/>
    <w:rsid w:val="00D50964"/>
    <w:rsid w:val="00D52CE2"/>
    <w:rsid w:val="00D532C5"/>
    <w:rsid w:val="00D5519B"/>
    <w:rsid w:val="00D55FC4"/>
    <w:rsid w:val="00D725F5"/>
    <w:rsid w:val="00D757A2"/>
    <w:rsid w:val="00D75E67"/>
    <w:rsid w:val="00D77AA3"/>
    <w:rsid w:val="00D81C25"/>
    <w:rsid w:val="00D82D67"/>
    <w:rsid w:val="00D83FAB"/>
    <w:rsid w:val="00D917B0"/>
    <w:rsid w:val="00D978E5"/>
    <w:rsid w:val="00DA1FBA"/>
    <w:rsid w:val="00DA2C54"/>
    <w:rsid w:val="00DA4895"/>
    <w:rsid w:val="00DB031E"/>
    <w:rsid w:val="00DB2343"/>
    <w:rsid w:val="00DB5DC4"/>
    <w:rsid w:val="00DB6D50"/>
    <w:rsid w:val="00DC69B6"/>
    <w:rsid w:val="00DD227C"/>
    <w:rsid w:val="00DE19AD"/>
    <w:rsid w:val="00DE41EF"/>
    <w:rsid w:val="00DE6CE2"/>
    <w:rsid w:val="00DE760C"/>
    <w:rsid w:val="00DF1A96"/>
    <w:rsid w:val="00DF3B81"/>
    <w:rsid w:val="00DF5B97"/>
    <w:rsid w:val="00DF6A22"/>
    <w:rsid w:val="00DF6C44"/>
    <w:rsid w:val="00E102F6"/>
    <w:rsid w:val="00E12BFA"/>
    <w:rsid w:val="00E1559E"/>
    <w:rsid w:val="00E1606E"/>
    <w:rsid w:val="00E167E4"/>
    <w:rsid w:val="00E32F22"/>
    <w:rsid w:val="00E37F59"/>
    <w:rsid w:val="00E40761"/>
    <w:rsid w:val="00E6121B"/>
    <w:rsid w:val="00E63379"/>
    <w:rsid w:val="00E639D5"/>
    <w:rsid w:val="00E6657F"/>
    <w:rsid w:val="00E667DA"/>
    <w:rsid w:val="00E85FFC"/>
    <w:rsid w:val="00E87F8C"/>
    <w:rsid w:val="00E91D6F"/>
    <w:rsid w:val="00E97BD6"/>
    <w:rsid w:val="00EB38A3"/>
    <w:rsid w:val="00EB39FF"/>
    <w:rsid w:val="00EB499F"/>
    <w:rsid w:val="00EC01A6"/>
    <w:rsid w:val="00ED2567"/>
    <w:rsid w:val="00ED2606"/>
    <w:rsid w:val="00EE27F6"/>
    <w:rsid w:val="00EE5E58"/>
    <w:rsid w:val="00EF0D75"/>
    <w:rsid w:val="00EF3C7F"/>
    <w:rsid w:val="00EF4419"/>
    <w:rsid w:val="00EF477B"/>
    <w:rsid w:val="00EF4D0E"/>
    <w:rsid w:val="00EF4FD1"/>
    <w:rsid w:val="00EF6532"/>
    <w:rsid w:val="00F017F4"/>
    <w:rsid w:val="00F12C68"/>
    <w:rsid w:val="00F133DA"/>
    <w:rsid w:val="00F13A73"/>
    <w:rsid w:val="00F1517A"/>
    <w:rsid w:val="00F21161"/>
    <w:rsid w:val="00F2467A"/>
    <w:rsid w:val="00F33656"/>
    <w:rsid w:val="00F44B7E"/>
    <w:rsid w:val="00F4562F"/>
    <w:rsid w:val="00F47B9E"/>
    <w:rsid w:val="00F47E02"/>
    <w:rsid w:val="00F60F6B"/>
    <w:rsid w:val="00F6653D"/>
    <w:rsid w:val="00F71D78"/>
    <w:rsid w:val="00F73211"/>
    <w:rsid w:val="00F82022"/>
    <w:rsid w:val="00F820A3"/>
    <w:rsid w:val="00F82901"/>
    <w:rsid w:val="00F90A6A"/>
    <w:rsid w:val="00F92374"/>
    <w:rsid w:val="00FA31A2"/>
    <w:rsid w:val="00FB3616"/>
    <w:rsid w:val="00FB6BCF"/>
    <w:rsid w:val="00FB79FE"/>
    <w:rsid w:val="00FC10ED"/>
    <w:rsid w:val="00FC1F0C"/>
    <w:rsid w:val="00FC3473"/>
    <w:rsid w:val="00FD29DB"/>
    <w:rsid w:val="00FE4D1A"/>
    <w:rsid w:val="00FF24E9"/>
    <w:rsid w:val="00FF4744"/>
    <w:rsid w:val="00FF493B"/>
    <w:rsid w:val="00FF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F7732"/>
  <w15:docId w15:val="{1E5140B4-A35A-472C-BEBF-82214A1F1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F6B"/>
    <w:pPr>
      <w:ind w:left="720"/>
      <w:contextualSpacing/>
    </w:pPr>
  </w:style>
  <w:style w:type="table" w:styleId="a4">
    <w:name w:val="Table Grid"/>
    <w:basedOn w:val="a1"/>
    <w:uiPriority w:val="59"/>
    <w:rsid w:val="00761F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761F6B"/>
    <w:rPr>
      <w:b/>
      <w:bCs/>
    </w:rPr>
  </w:style>
  <w:style w:type="paragraph" w:styleId="a6">
    <w:name w:val="footnote text"/>
    <w:basedOn w:val="a"/>
    <w:link w:val="a7"/>
    <w:uiPriority w:val="99"/>
    <w:semiHidden/>
    <w:unhideWhenUsed/>
    <w:rsid w:val="0078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822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8221A"/>
    <w:rPr>
      <w:rFonts w:ascii="Times New Roman" w:hAnsi="Times New Roman" w:cs="Times New Roman" w:hint="default"/>
      <w:vertAlign w:val="superscript"/>
    </w:rPr>
  </w:style>
  <w:style w:type="table" w:customStyle="1" w:styleId="1">
    <w:name w:val="Сетка таблицы1"/>
    <w:basedOn w:val="a1"/>
    <w:next w:val="a4"/>
    <w:uiPriority w:val="59"/>
    <w:rsid w:val="002B2E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123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E401C"/>
  </w:style>
  <w:style w:type="paragraph" w:styleId="ad">
    <w:name w:val="footer"/>
    <w:basedOn w:val="a"/>
    <w:link w:val="ae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E401C"/>
  </w:style>
  <w:style w:type="paragraph" w:customStyle="1" w:styleId="af">
    <w:name w:val="Прижатый влево"/>
    <w:basedOn w:val="a"/>
    <w:next w:val="a"/>
    <w:uiPriority w:val="99"/>
    <w:rsid w:val="00874F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0">
    <w:name w:val="No Spacing"/>
    <w:uiPriority w:val="1"/>
    <w:qFormat/>
    <w:rsid w:val="00EF3C7F"/>
    <w:pPr>
      <w:spacing w:after="0" w:line="240" w:lineRule="auto"/>
    </w:pPr>
  </w:style>
  <w:style w:type="table" w:customStyle="1" w:styleId="8">
    <w:name w:val="Сетка таблицы8"/>
    <w:basedOn w:val="a1"/>
    <w:next w:val="a4"/>
    <w:uiPriority w:val="59"/>
    <w:rsid w:val="006F5B4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1"/>
    <w:next w:val="a4"/>
    <w:uiPriority w:val="59"/>
    <w:rsid w:val="006F5B4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uiPriority w:val="59"/>
    <w:rsid w:val="00D5519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4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630F0-87AA-4353-9ED1-4E62BF5E6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1029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Яловицкая Н.И.</dc:creator>
  <cp:keywords/>
  <dc:description/>
  <cp:lastModifiedBy>Косымова Ольга Абдуловна</cp:lastModifiedBy>
  <cp:revision>13</cp:revision>
  <cp:lastPrinted>2023-07-17T01:42:00Z</cp:lastPrinted>
  <dcterms:created xsi:type="dcterms:W3CDTF">2023-09-05T07:42:00Z</dcterms:created>
  <dcterms:modified xsi:type="dcterms:W3CDTF">2024-09-03T08:21:00Z</dcterms:modified>
</cp:coreProperties>
</file>